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4C32A" w14:textId="22EEC592" w:rsidR="00B63E53" w:rsidRDefault="00395326">
      <w:r w:rsidRPr="00B63E53">
        <w:rPr>
          <w:b/>
          <w:noProof/>
          <w:color w:val="5B1E45"/>
        </w:rPr>
        <w:drawing>
          <wp:anchor distT="0" distB="0" distL="114300" distR="114300" simplePos="0" relativeHeight="251659264" behindDoc="1" locked="0" layoutInCell="1" allowOverlap="1" wp14:anchorId="696D69C8" wp14:editId="3BDB1901">
            <wp:simplePos x="0" y="0"/>
            <wp:positionH relativeFrom="margin">
              <wp:posOffset>685800</wp:posOffset>
            </wp:positionH>
            <wp:positionV relativeFrom="page">
              <wp:posOffset>1341120</wp:posOffset>
            </wp:positionV>
            <wp:extent cx="7639050" cy="5632450"/>
            <wp:effectExtent l="0" t="0" r="0" b="25400"/>
            <wp:wrapSquare wrapText="bothSides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DFDC40" w14:textId="77777777" w:rsidR="00B63E53" w:rsidRDefault="00B63E53"/>
    <w:p w14:paraId="061173B9" w14:textId="77777777" w:rsidR="00B63E53" w:rsidRDefault="00B63E53"/>
    <w:p w14:paraId="6691260B" w14:textId="77777777" w:rsidR="00B63E53" w:rsidRDefault="00B63E53"/>
    <w:sectPr w:rsidR="00B63E53" w:rsidSect="00B63E5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6B982" w14:textId="77777777" w:rsidR="00AF0C7B" w:rsidRDefault="00AF0C7B" w:rsidP="001836ED">
      <w:pPr>
        <w:spacing w:after="0" w:line="240" w:lineRule="auto"/>
      </w:pPr>
      <w:r>
        <w:separator/>
      </w:r>
    </w:p>
  </w:endnote>
  <w:endnote w:type="continuationSeparator" w:id="0">
    <w:p w14:paraId="49453427" w14:textId="77777777" w:rsidR="00AF0C7B" w:rsidRDefault="00AF0C7B" w:rsidP="00183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7F783" w14:textId="77777777" w:rsidR="001836ED" w:rsidRDefault="001836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FDF1B" w14:textId="77777777" w:rsidR="001836ED" w:rsidRDefault="001836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21C14" w14:textId="77777777" w:rsidR="001836ED" w:rsidRDefault="001836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32E20" w14:textId="77777777" w:rsidR="00AF0C7B" w:rsidRDefault="00AF0C7B" w:rsidP="001836ED">
      <w:pPr>
        <w:spacing w:after="0" w:line="240" w:lineRule="auto"/>
      </w:pPr>
      <w:r>
        <w:separator/>
      </w:r>
    </w:p>
  </w:footnote>
  <w:footnote w:type="continuationSeparator" w:id="0">
    <w:p w14:paraId="524955A5" w14:textId="77777777" w:rsidR="00AF0C7B" w:rsidRDefault="00AF0C7B" w:rsidP="00183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0BCE0" w14:textId="77777777" w:rsidR="001836ED" w:rsidRDefault="001836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6D659" w14:textId="7F4F533F" w:rsidR="001836ED" w:rsidRDefault="001836E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1398775" wp14:editId="0A9ECEC1">
          <wp:simplePos x="0" y="0"/>
          <wp:positionH relativeFrom="margin">
            <wp:align>left</wp:align>
          </wp:positionH>
          <wp:positionV relativeFrom="paragraph">
            <wp:posOffset>-297668</wp:posOffset>
          </wp:positionV>
          <wp:extent cx="1967230" cy="755650"/>
          <wp:effectExtent l="0" t="0" r="0" b="6350"/>
          <wp:wrapThrough wrapText="bothSides">
            <wp:wrapPolygon edited="0">
              <wp:start x="0" y="0"/>
              <wp:lineTo x="0" y="21237"/>
              <wp:lineTo x="21335" y="21237"/>
              <wp:lineTo x="21335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eOpinionAustralia-logo-full-colour-rgb1200x44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4148" cy="7739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48B0C" w14:textId="77777777" w:rsidR="001836ED" w:rsidRDefault="001836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E53"/>
    <w:rsid w:val="001836ED"/>
    <w:rsid w:val="001F76A1"/>
    <w:rsid w:val="0033317B"/>
    <w:rsid w:val="00395326"/>
    <w:rsid w:val="005409DB"/>
    <w:rsid w:val="005A4505"/>
    <w:rsid w:val="00AF0C7B"/>
    <w:rsid w:val="00B63E53"/>
    <w:rsid w:val="00D803B1"/>
    <w:rsid w:val="00E1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56BF86"/>
  <w15:chartTrackingRefBased/>
  <w15:docId w15:val="{36473F30-2639-4C26-84DC-686B2E268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3E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84002C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3E53"/>
    <w:rPr>
      <w:rFonts w:asciiTheme="majorHAnsi" w:eastAsiaTheme="majorEastAsia" w:hAnsiTheme="majorHAnsi" w:cstheme="majorBidi"/>
      <w:color w:val="84002C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836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6ED"/>
  </w:style>
  <w:style w:type="paragraph" w:styleId="Footer">
    <w:name w:val="footer"/>
    <w:basedOn w:val="Normal"/>
    <w:link w:val="FooterChar"/>
    <w:uiPriority w:val="99"/>
    <w:unhideWhenUsed/>
    <w:rsid w:val="001836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39BFD43-3474-4E21-B02A-963F0CBF0527}" type="doc">
      <dgm:prSet loTypeId="urn:microsoft.com/office/officeart/2005/8/layout/hierarchy1" loCatId="hierarchy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en-AU"/>
        </a:p>
      </dgm:t>
    </dgm:pt>
    <dgm:pt modelId="{36D153BC-E92C-4422-A787-93756ECADFF1}">
      <dgm:prSet phldrT="[Text]"/>
      <dgm:spPr/>
      <dgm:t>
        <a:bodyPr/>
        <a:lstStyle/>
        <a:p>
          <a:pPr algn="ctr"/>
          <a:r>
            <a:rPr lang="en-AU"/>
            <a:t>State Government</a:t>
          </a:r>
        </a:p>
      </dgm:t>
    </dgm:pt>
    <dgm:pt modelId="{C91792D3-818D-4D58-924C-E77DE1AB5D53}" type="parTrans" cxnId="{66D87C30-C42A-4E29-BCB7-495CE99DD6CD}">
      <dgm:prSet/>
      <dgm:spPr/>
      <dgm:t>
        <a:bodyPr/>
        <a:lstStyle/>
        <a:p>
          <a:pPr algn="ctr"/>
          <a:endParaRPr lang="en-AU"/>
        </a:p>
      </dgm:t>
    </dgm:pt>
    <dgm:pt modelId="{D3201330-FAF0-4C5E-A3C1-486BDBDCBCE4}" type="sibTrans" cxnId="{66D87C30-C42A-4E29-BCB7-495CE99DD6CD}">
      <dgm:prSet/>
      <dgm:spPr/>
      <dgm:t>
        <a:bodyPr/>
        <a:lstStyle/>
        <a:p>
          <a:pPr algn="ctr"/>
          <a:endParaRPr lang="en-AU"/>
        </a:p>
      </dgm:t>
    </dgm:pt>
    <dgm:pt modelId="{1184782C-8C74-47FA-8A1F-F25425E0BC61}" type="asst">
      <dgm:prSet phldrT="[Text]"/>
      <dgm:spPr/>
      <dgm:t>
        <a:bodyPr/>
        <a:lstStyle/>
        <a:p>
          <a:pPr algn="ctr"/>
          <a:r>
            <a:rPr lang="en-AU"/>
            <a:t>Board of Directors</a:t>
          </a:r>
        </a:p>
      </dgm:t>
    </dgm:pt>
    <dgm:pt modelId="{592AF43C-D928-43D1-9D08-495DC9DC69F4}" type="parTrans" cxnId="{62E58BB8-998A-4495-832C-979480BCB72B}">
      <dgm:prSet/>
      <dgm:spPr/>
      <dgm:t>
        <a:bodyPr/>
        <a:lstStyle/>
        <a:p>
          <a:pPr algn="ctr"/>
          <a:endParaRPr lang="en-AU">
            <a:solidFill>
              <a:srgbClr val="5B1E45"/>
            </a:solidFill>
          </a:endParaRPr>
        </a:p>
      </dgm:t>
    </dgm:pt>
    <dgm:pt modelId="{4162D940-6907-4D9C-AA5E-74416084D464}" type="sibTrans" cxnId="{62E58BB8-998A-4495-832C-979480BCB72B}">
      <dgm:prSet/>
      <dgm:spPr/>
      <dgm:t>
        <a:bodyPr/>
        <a:lstStyle/>
        <a:p>
          <a:pPr algn="ctr"/>
          <a:endParaRPr lang="en-AU"/>
        </a:p>
      </dgm:t>
    </dgm:pt>
    <dgm:pt modelId="{68BB49DD-FB22-48AA-B05C-BF99095391D5}">
      <dgm:prSet phldrT="[Text]"/>
      <dgm:spPr/>
      <dgm:t>
        <a:bodyPr/>
        <a:lstStyle/>
        <a:p>
          <a:pPr algn="ctr"/>
          <a:r>
            <a:rPr lang="en-AU"/>
            <a:t>Chief Executive Officer</a:t>
          </a:r>
        </a:p>
      </dgm:t>
    </dgm:pt>
    <dgm:pt modelId="{5FAB73B4-02A3-4CB9-9F58-767413F58C80}" type="parTrans" cxnId="{C59330CB-F446-45B9-818C-1E107C55B107}">
      <dgm:prSet/>
      <dgm:spPr/>
      <dgm:t>
        <a:bodyPr/>
        <a:lstStyle/>
        <a:p>
          <a:pPr algn="ctr"/>
          <a:endParaRPr lang="en-AU">
            <a:solidFill>
              <a:srgbClr val="5B1E45"/>
            </a:solidFill>
          </a:endParaRPr>
        </a:p>
      </dgm:t>
    </dgm:pt>
    <dgm:pt modelId="{EFF2CD8C-8D9E-4639-AF87-59539AD73427}" type="sibTrans" cxnId="{C59330CB-F446-45B9-818C-1E107C55B107}">
      <dgm:prSet/>
      <dgm:spPr/>
      <dgm:t>
        <a:bodyPr/>
        <a:lstStyle/>
        <a:p>
          <a:pPr algn="ctr"/>
          <a:endParaRPr lang="en-AU"/>
        </a:p>
      </dgm:t>
    </dgm:pt>
    <dgm:pt modelId="{F4341BBC-6466-48B8-BFB4-AF3E0E2C8EED}">
      <dgm:prSet phldrT="[Text]"/>
      <dgm:spPr/>
      <dgm:t>
        <a:bodyPr/>
        <a:lstStyle/>
        <a:p>
          <a:pPr algn="ctr"/>
          <a:r>
            <a:rPr lang="en-AU"/>
            <a:t>Clinical Services</a:t>
          </a:r>
        </a:p>
      </dgm:t>
    </dgm:pt>
    <dgm:pt modelId="{120A381F-A750-44C8-A679-427C7B45ECEB}" type="parTrans" cxnId="{B32C7366-BF25-448F-97A3-8B3F8AA2D3C1}">
      <dgm:prSet/>
      <dgm:spPr/>
      <dgm:t>
        <a:bodyPr/>
        <a:lstStyle/>
        <a:p>
          <a:pPr algn="ctr"/>
          <a:endParaRPr lang="en-AU">
            <a:solidFill>
              <a:srgbClr val="5B1E45"/>
            </a:solidFill>
          </a:endParaRPr>
        </a:p>
      </dgm:t>
    </dgm:pt>
    <dgm:pt modelId="{570588DE-DCEA-432B-BC73-A03147CB3174}" type="sibTrans" cxnId="{B32C7366-BF25-448F-97A3-8B3F8AA2D3C1}">
      <dgm:prSet/>
      <dgm:spPr/>
      <dgm:t>
        <a:bodyPr/>
        <a:lstStyle/>
        <a:p>
          <a:pPr algn="ctr"/>
          <a:endParaRPr lang="en-AU"/>
        </a:p>
      </dgm:t>
    </dgm:pt>
    <dgm:pt modelId="{E202E061-89B0-4226-BF08-8E0D86C4EE3A}">
      <dgm:prSet phldrT="[Text]"/>
      <dgm:spPr/>
      <dgm:t>
        <a:bodyPr/>
        <a:lstStyle/>
        <a:p>
          <a:pPr algn="ctr"/>
          <a:r>
            <a:rPr lang="en-AU"/>
            <a:t>Executive Team</a:t>
          </a:r>
        </a:p>
      </dgm:t>
    </dgm:pt>
    <dgm:pt modelId="{186897C1-1740-4DF4-921D-3233787CA8A2}" type="parTrans" cxnId="{63F27684-E443-41CC-8E75-4BBA7B7E95F3}">
      <dgm:prSet/>
      <dgm:spPr/>
      <dgm:t>
        <a:bodyPr/>
        <a:lstStyle/>
        <a:p>
          <a:pPr algn="ctr"/>
          <a:endParaRPr lang="en-AU">
            <a:solidFill>
              <a:srgbClr val="5B1E45"/>
            </a:solidFill>
          </a:endParaRPr>
        </a:p>
      </dgm:t>
    </dgm:pt>
    <dgm:pt modelId="{2441FB8D-5EF2-41D1-A9CB-2B9CC83F94D1}" type="sibTrans" cxnId="{63F27684-E443-41CC-8E75-4BBA7B7E95F3}">
      <dgm:prSet/>
      <dgm:spPr/>
      <dgm:t>
        <a:bodyPr/>
        <a:lstStyle/>
        <a:p>
          <a:pPr algn="ctr"/>
          <a:endParaRPr lang="en-AU"/>
        </a:p>
      </dgm:t>
    </dgm:pt>
    <dgm:pt modelId="{E5978430-673E-4DF5-BA92-2A1600B752C6}">
      <dgm:prSet/>
      <dgm:spPr/>
      <dgm:t>
        <a:bodyPr/>
        <a:lstStyle/>
        <a:p>
          <a:pPr algn="ctr"/>
          <a:r>
            <a:rPr lang="en-AU"/>
            <a:t>Development and Improvement</a:t>
          </a:r>
        </a:p>
      </dgm:t>
    </dgm:pt>
    <dgm:pt modelId="{4C37E017-AFDB-47C6-9391-937ADEAF7FC1}" type="parTrans" cxnId="{3DB81858-0D63-41DE-A125-083CA606AE0A}">
      <dgm:prSet/>
      <dgm:spPr/>
      <dgm:t>
        <a:bodyPr/>
        <a:lstStyle/>
        <a:p>
          <a:pPr algn="ctr"/>
          <a:endParaRPr lang="en-AU">
            <a:solidFill>
              <a:srgbClr val="5B1E45"/>
            </a:solidFill>
          </a:endParaRPr>
        </a:p>
      </dgm:t>
    </dgm:pt>
    <dgm:pt modelId="{A8B37698-4028-40D3-9787-56EFFB22A7EB}" type="sibTrans" cxnId="{3DB81858-0D63-41DE-A125-083CA606AE0A}">
      <dgm:prSet/>
      <dgm:spPr/>
      <dgm:t>
        <a:bodyPr/>
        <a:lstStyle/>
        <a:p>
          <a:pPr algn="ctr"/>
          <a:endParaRPr lang="en-AU"/>
        </a:p>
      </dgm:t>
    </dgm:pt>
    <dgm:pt modelId="{6FC21BB6-11A3-455A-8FA3-C91636F1B0A8}">
      <dgm:prSet/>
      <dgm:spPr/>
      <dgm:t>
        <a:bodyPr/>
        <a:lstStyle/>
        <a:p>
          <a:pPr algn="ctr"/>
          <a:r>
            <a:rPr lang="en-AU"/>
            <a:t>Support Services</a:t>
          </a:r>
        </a:p>
      </dgm:t>
    </dgm:pt>
    <dgm:pt modelId="{95F563FB-FCFA-4DBD-B63A-9D23358471B0}" type="parTrans" cxnId="{5B6CA993-8B77-431F-9F01-5AE746C64F1B}">
      <dgm:prSet/>
      <dgm:spPr/>
      <dgm:t>
        <a:bodyPr/>
        <a:lstStyle/>
        <a:p>
          <a:pPr algn="ctr"/>
          <a:endParaRPr lang="en-AU">
            <a:solidFill>
              <a:srgbClr val="5B1E45"/>
            </a:solidFill>
          </a:endParaRPr>
        </a:p>
      </dgm:t>
    </dgm:pt>
    <dgm:pt modelId="{F6AA4991-5F85-4601-834A-211310BF22EF}" type="sibTrans" cxnId="{5B6CA993-8B77-431F-9F01-5AE746C64F1B}">
      <dgm:prSet/>
      <dgm:spPr/>
      <dgm:t>
        <a:bodyPr/>
        <a:lstStyle/>
        <a:p>
          <a:pPr algn="ctr"/>
          <a:endParaRPr lang="en-AU"/>
        </a:p>
      </dgm:t>
    </dgm:pt>
    <dgm:pt modelId="{8CC458B4-E84D-4D00-9088-B68D9C90DA24}">
      <dgm:prSet/>
      <dgm:spPr/>
      <dgm:t>
        <a:bodyPr/>
        <a:lstStyle/>
        <a:p>
          <a:pPr algn="ctr"/>
          <a:r>
            <a:rPr lang="en-AU"/>
            <a:t>Corporate Services</a:t>
          </a:r>
        </a:p>
      </dgm:t>
    </dgm:pt>
    <dgm:pt modelId="{F5641ED9-327A-4717-9E30-30286C44A4EC}" type="parTrans" cxnId="{119AFED0-C01F-408C-AD7C-D4B03CBA96E2}">
      <dgm:prSet/>
      <dgm:spPr/>
      <dgm:t>
        <a:bodyPr/>
        <a:lstStyle/>
        <a:p>
          <a:pPr algn="ctr"/>
          <a:endParaRPr lang="en-AU">
            <a:solidFill>
              <a:srgbClr val="5B1E45"/>
            </a:solidFill>
          </a:endParaRPr>
        </a:p>
      </dgm:t>
    </dgm:pt>
    <dgm:pt modelId="{467969C9-1082-4CFD-999F-9AF20AC64A48}" type="sibTrans" cxnId="{119AFED0-C01F-408C-AD7C-D4B03CBA96E2}">
      <dgm:prSet/>
      <dgm:spPr/>
      <dgm:t>
        <a:bodyPr/>
        <a:lstStyle/>
        <a:p>
          <a:pPr algn="ctr"/>
          <a:endParaRPr lang="en-AU"/>
        </a:p>
      </dgm:t>
    </dgm:pt>
    <dgm:pt modelId="{B5B611A6-64B6-4AA4-858F-CEAEDAFB0D65}">
      <dgm:prSet/>
      <dgm:spPr/>
      <dgm:t>
        <a:bodyPr/>
        <a:lstStyle/>
        <a:p>
          <a:pPr algn="ctr"/>
          <a:r>
            <a:rPr lang="en-AU"/>
            <a:t>People and Culture</a:t>
          </a:r>
        </a:p>
      </dgm:t>
    </dgm:pt>
    <dgm:pt modelId="{C707C027-2EA3-4E8C-9A24-FD41600DFCB5}" type="parTrans" cxnId="{6A18424D-4F13-4850-A6EE-AFA734B5AA1E}">
      <dgm:prSet/>
      <dgm:spPr/>
      <dgm:t>
        <a:bodyPr/>
        <a:lstStyle/>
        <a:p>
          <a:pPr algn="ctr"/>
          <a:endParaRPr lang="en-AU">
            <a:solidFill>
              <a:srgbClr val="5B1E45"/>
            </a:solidFill>
          </a:endParaRPr>
        </a:p>
      </dgm:t>
    </dgm:pt>
    <dgm:pt modelId="{6BF5AA48-FD64-43BC-B32E-1850C360A8E5}" type="sibTrans" cxnId="{6A18424D-4F13-4850-A6EE-AFA734B5AA1E}">
      <dgm:prSet/>
      <dgm:spPr/>
      <dgm:t>
        <a:bodyPr/>
        <a:lstStyle/>
        <a:p>
          <a:pPr algn="ctr"/>
          <a:endParaRPr lang="en-AU"/>
        </a:p>
      </dgm:t>
    </dgm:pt>
    <dgm:pt modelId="{7E1B5BD1-AB74-4EF6-8E55-48DBF695C91F}">
      <dgm:prSet/>
      <dgm:spPr/>
      <dgm:t>
        <a:bodyPr/>
        <a:lstStyle/>
        <a:p>
          <a:pPr algn="ctr"/>
          <a:r>
            <a:rPr lang="en-AU"/>
            <a:t>Consumer Advisory Council</a:t>
          </a:r>
        </a:p>
      </dgm:t>
    </dgm:pt>
    <dgm:pt modelId="{5D1B8159-3EFD-4871-9E0F-EA27F4328C25}" type="parTrans" cxnId="{BA84BACD-1890-4823-A025-6A2E14C2A6E8}">
      <dgm:prSet/>
      <dgm:spPr/>
      <dgm:t>
        <a:bodyPr/>
        <a:lstStyle/>
        <a:p>
          <a:pPr algn="ctr"/>
          <a:endParaRPr lang="en-AU">
            <a:solidFill>
              <a:srgbClr val="5B1E45"/>
            </a:solidFill>
          </a:endParaRPr>
        </a:p>
      </dgm:t>
    </dgm:pt>
    <dgm:pt modelId="{41C95C6A-5735-406E-8765-240F530F0198}" type="sibTrans" cxnId="{BA84BACD-1890-4823-A025-6A2E14C2A6E8}">
      <dgm:prSet/>
      <dgm:spPr/>
      <dgm:t>
        <a:bodyPr/>
        <a:lstStyle/>
        <a:p>
          <a:pPr algn="ctr"/>
          <a:endParaRPr lang="en-AU"/>
        </a:p>
      </dgm:t>
    </dgm:pt>
    <dgm:pt modelId="{2D18564B-CB79-4092-A14D-BCA561F6BD61}">
      <dgm:prSet/>
      <dgm:spPr/>
      <dgm:t>
        <a:bodyPr/>
        <a:lstStyle/>
        <a:p>
          <a:pPr algn="ctr"/>
          <a:r>
            <a:rPr lang="en-AU"/>
            <a:t>Volunteers</a:t>
          </a:r>
        </a:p>
      </dgm:t>
    </dgm:pt>
    <dgm:pt modelId="{F393BF7E-EF17-470E-A667-DCC5D31691C1}" type="parTrans" cxnId="{7CD3F7EE-75AC-4C52-B716-E0AE8B63B925}">
      <dgm:prSet/>
      <dgm:spPr/>
      <dgm:t>
        <a:bodyPr/>
        <a:lstStyle/>
        <a:p>
          <a:pPr algn="ctr"/>
          <a:endParaRPr lang="en-AU">
            <a:solidFill>
              <a:srgbClr val="5B1E45"/>
            </a:solidFill>
          </a:endParaRPr>
        </a:p>
      </dgm:t>
    </dgm:pt>
    <dgm:pt modelId="{5957AF82-6C0F-47E1-B4A1-DAEF2FF3D805}" type="sibTrans" cxnId="{7CD3F7EE-75AC-4C52-B716-E0AE8B63B925}">
      <dgm:prSet/>
      <dgm:spPr/>
      <dgm:t>
        <a:bodyPr/>
        <a:lstStyle/>
        <a:p>
          <a:pPr algn="ctr"/>
          <a:endParaRPr lang="en-AU"/>
        </a:p>
      </dgm:t>
    </dgm:pt>
    <dgm:pt modelId="{74944F72-0CC2-48CA-83DD-874DA8FB8BF8}">
      <dgm:prSet/>
      <dgm:spPr/>
      <dgm:t>
        <a:bodyPr/>
        <a:lstStyle/>
        <a:p>
          <a:pPr algn="ctr"/>
          <a:r>
            <a:rPr lang="en-AU"/>
            <a:t>Visiting Medical Officers</a:t>
          </a:r>
        </a:p>
      </dgm:t>
    </dgm:pt>
    <dgm:pt modelId="{1B222E13-979C-4E26-B19E-072C49EDBC5D}" type="parTrans" cxnId="{2F57E85B-2414-4228-AAD9-993412181217}">
      <dgm:prSet/>
      <dgm:spPr/>
      <dgm:t>
        <a:bodyPr/>
        <a:lstStyle/>
        <a:p>
          <a:pPr algn="ctr"/>
          <a:endParaRPr lang="en-AU">
            <a:solidFill>
              <a:srgbClr val="5B1E45"/>
            </a:solidFill>
          </a:endParaRPr>
        </a:p>
      </dgm:t>
    </dgm:pt>
    <dgm:pt modelId="{9BAEA93B-F8D0-471A-A532-FE151712EB46}" type="sibTrans" cxnId="{2F57E85B-2414-4228-AAD9-993412181217}">
      <dgm:prSet/>
      <dgm:spPr/>
      <dgm:t>
        <a:bodyPr/>
        <a:lstStyle/>
        <a:p>
          <a:pPr algn="ctr"/>
          <a:endParaRPr lang="en-AU"/>
        </a:p>
      </dgm:t>
    </dgm:pt>
    <dgm:pt modelId="{16D37EB4-0027-43CB-BBC3-44859D8B9D03}">
      <dgm:prSet/>
      <dgm:spPr/>
      <dgm:t>
        <a:bodyPr/>
        <a:lstStyle/>
        <a:p>
          <a:pPr algn="ctr"/>
          <a:r>
            <a:rPr lang="en-AU"/>
            <a:t>Quality, Risk and Safety</a:t>
          </a:r>
        </a:p>
      </dgm:t>
    </dgm:pt>
    <dgm:pt modelId="{86CF6A66-C31E-40DE-8D7D-1454FC8A4023}" type="parTrans" cxnId="{2CD6E035-4F1B-44F1-9D7F-E49F0B0CBF7D}">
      <dgm:prSet/>
      <dgm:spPr/>
      <dgm:t>
        <a:bodyPr/>
        <a:lstStyle/>
        <a:p>
          <a:pPr algn="ctr"/>
          <a:endParaRPr lang="en-AU">
            <a:solidFill>
              <a:srgbClr val="5B1E45"/>
            </a:solidFill>
          </a:endParaRPr>
        </a:p>
      </dgm:t>
    </dgm:pt>
    <dgm:pt modelId="{7A924BF0-EC29-420B-82D7-E5C3EB9887C7}" type="sibTrans" cxnId="{2CD6E035-4F1B-44F1-9D7F-E49F0B0CBF7D}">
      <dgm:prSet/>
      <dgm:spPr/>
      <dgm:t>
        <a:bodyPr/>
        <a:lstStyle/>
        <a:p>
          <a:pPr algn="ctr"/>
          <a:endParaRPr lang="en-AU"/>
        </a:p>
      </dgm:t>
    </dgm:pt>
    <dgm:pt modelId="{7BFE5DD7-9464-4A80-8698-061771404683}">
      <dgm:prSet/>
      <dgm:spPr/>
      <dgm:t>
        <a:bodyPr/>
        <a:lstStyle/>
        <a:p>
          <a:pPr algn="ctr"/>
          <a:r>
            <a:rPr lang="en-AU"/>
            <a:t>Consumer Experience </a:t>
          </a:r>
        </a:p>
      </dgm:t>
    </dgm:pt>
    <dgm:pt modelId="{99131A38-78FB-44E0-9570-1B913581B294}" type="parTrans" cxnId="{ED9DE72C-46DE-4F84-8DEF-83EF4B6BD2D8}">
      <dgm:prSet/>
      <dgm:spPr/>
      <dgm:t>
        <a:bodyPr/>
        <a:lstStyle/>
        <a:p>
          <a:pPr algn="ctr"/>
          <a:endParaRPr lang="en-AU">
            <a:solidFill>
              <a:srgbClr val="5B1E45"/>
            </a:solidFill>
          </a:endParaRPr>
        </a:p>
      </dgm:t>
    </dgm:pt>
    <dgm:pt modelId="{0DC39638-0C7F-4217-84C1-E212F50F7D11}" type="sibTrans" cxnId="{ED9DE72C-46DE-4F84-8DEF-83EF4B6BD2D8}">
      <dgm:prSet/>
      <dgm:spPr/>
      <dgm:t>
        <a:bodyPr/>
        <a:lstStyle/>
        <a:p>
          <a:pPr algn="ctr"/>
          <a:endParaRPr lang="en-AU"/>
        </a:p>
      </dgm:t>
    </dgm:pt>
    <dgm:pt modelId="{C9557B56-465F-4A38-8AF2-3873FD30A469}">
      <dgm:prSet/>
      <dgm:spPr/>
      <dgm:t>
        <a:bodyPr/>
        <a:lstStyle/>
        <a:p>
          <a:r>
            <a:rPr lang="en-AU"/>
            <a:t>Marketing and Communications</a:t>
          </a:r>
        </a:p>
      </dgm:t>
    </dgm:pt>
    <dgm:pt modelId="{F3ECD599-929B-42A9-920E-09A67A62752D}" type="parTrans" cxnId="{15EBF6E1-5101-48F9-A68F-8347AF5741D7}">
      <dgm:prSet/>
      <dgm:spPr/>
      <dgm:t>
        <a:bodyPr/>
        <a:lstStyle/>
        <a:p>
          <a:endParaRPr lang="en-AU">
            <a:solidFill>
              <a:srgbClr val="5B1E45"/>
            </a:solidFill>
          </a:endParaRPr>
        </a:p>
      </dgm:t>
    </dgm:pt>
    <dgm:pt modelId="{AC0AA228-F598-4527-B010-BF3166A026BE}" type="sibTrans" cxnId="{15EBF6E1-5101-48F9-A68F-8347AF5741D7}">
      <dgm:prSet/>
      <dgm:spPr/>
      <dgm:t>
        <a:bodyPr/>
        <a:lstStyle/>
        <a:p>
          <a:endParaRPr lang="en-AU"/>
        </a:p>
      </dgm:t>
    </dgm:pt>
    <dgm:pt modelId="{8A25B012-1C14-4A7C-A672-2E493ADBECF5}" type="pres">
      <dgm:prSet presAssocID="{139BFD43-3474-4E21-B02A-963F0CBF0527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24F6D31D-8A01-4D37-A7EA-68B8B6068371}" type="pres">
      <dgm:prSet presAssocID="{36D153BC-E92C-4422-A787-93756ECADFF1}" presName="hierRoot1" presStyleCnt="0"/>
      <dgm:spPr/>
    </dgm:pt>
    <dgm:pt modelId="{50655A9B-BA86-42A9-BF35-D1B7F6F38051}" type="pres">
      <dgm:prSet presAssocID="{36D153BC-E92C-4422-A787-93756ECADFF1}" presName="composite" presStyleCnt="0"/>
      <dgm:spPr/>
    </dgm:pt>
    <dgm:pt modelId="{82593829-B841-448F-888C-0D42C06D5415}" type="pres">
      <dgm:prSet presAssocID="{36D153BC-E92C-4422-A787-93756ECADFF1}" presName="background" presStyleLbl="node0" presStyleIdx="0" presStyleCnt="1"/>
      <dgm:spPr/>
    </dgm:pt>
    <dgm:pt modelId="{83B89812-24C9-4190-AAEF-F90253324FA8}" type="pres">
      <dgm:prSet presAssocID="{36D153BC-E92C-4422-A787-93756ECADFF1}" presName="text" presStyleLbl="fgAcc0" presStyleIdx="0" presStyleCnt="1" custScaleX="320520">
        <dgm:presLayoutVars>
          <dgm:chPref val="3"/>
        </dgm:presLayoutVars>
      </dgm:prSet>
      <dgm:spPr/>
    </dgm:pt>
    <dgm:pt modelId="{4219AF45-4195-4E7D-80E5-51BFF22236E8}" type="pres">
      <dgm:prSet presAssocID="{36D153BC-E92C-4422-A787-93756ECADFF1}" presName="hierChild2" presStyleCnt="0"/>
      <dgm:spPr/>
    </dgm:pt>
    <dgm:pt modelId="{80FC5748-C609-4732-BA63-F11EBDA9C4B7}" type="pres">
      <dgm:prSet presAssocID="{592AF43C-D928-43D1-9D08-495DC9DC69F4}" presName="Name10" presStyleLbl="parChTrans1D2" presStyleIdx="0" presStyleCnt="1"/>
      <dgm:spPr/>
    </dgm:pt>
    <dgm:pt modelId="{8AC76D41-20A0-450F-9921-615C0BBFBA29}" type="pres">
      <dgm:prSet presAssocID="{1184782C-8C74-47FA-8A1F-F25425E0BC61}" presName="hierRoot2" presStyleCnt="0"/>
      <dgm:spPr/>
    </dgm:pt>
    <dgm:pt modelId="{1BAC8A80-14BA-42A8-9394-70A187A74941}" type="pres">
      <dgm:prSet presAssocID="{1184782C-8C74-47FA-8A1F-F25425E0BC61}" presName="composite2" presStyleCnt="0"/>
      <dgm:spPr/>
    </dgm:pt>
    <dgm:pt modelId="{B3B1B84A-4483-401E-885E-44C83D7F4221}" type="pres">
      <dgm:prSet presAssocID="{1184782C-8C74-47FA-8A1F-F25425E0BC61}" presName="background2" presStyleLbl="asst1" presStyleIdx="0" presStyleCnt="1"/>
      <dgm:spPr/>
    </dgm:pt>
    <dgm:pt modelId="{74E7362F-DE8D-4023-87BC-D4C17A3181DC}" type="pres">
      <dgm:prSet presAssocID="{1184782C-8C74-47FA-8A1F-F25425E0BC61}" presName="text2" presStyleLbl="fgAcc2" presStyleIdx="0" presStyleCnt="1" custScaleX="248197" custLinFactNeighborX="-3686">
        <dgm:presLayoutVars>
          <dgm:chPref val="3"/>
        </dgm:presLayoutVars>
      </dgm:prSet>
      <dgm:spPr/>
    </dgm:pt>
    <dgm:pt modelId="{470301B8-41C0-43E6-94E3-E10096D69E6B}" type="pres">
      <dgm:prSet presAssocID="{1184782C-8C74-47FA-8A1F-F25425E0BC61}" presName="hierChild3" presStyleCnt="0"/>
      <dgm:spPr/>
    </dgm:pt>
    <dgm:pt modelId="{54B7EFEF-C4B2-441D-825B-F48EFDAD8AA9}" type="pres">
      <dgm:prSet presAssocID="{5FAB73B4-02A3-4CB9-9F58-767413F58C80}" presName="Name17" presStyleLbl="parChTrans1D3" presStyleIdx="0" presStyleCnt="1"/>
      <dgm:spPr/>
    </dgm:pt>
    <dgm:pt modelId="{710FAA6F-CFC1-461E-BB53-9DC81890B14D}" type="pres">
      <dgm:prSet presAssocID="{68BB49DD-FB22-48AA-B05C-BF99095391D5}" presName="hierRoot3" presStyleCnt="0"/>
      <dgm:spPr/>
    </dgm:pt>
    <dgm:pt modelId="{2DA45A94-6FC5-4C0F-942F-86FF8F040C9C}" type="pres">
      <dgm:prSet presAssocID="{68BB49DD-FB22-48AA-B05C-BF99095391D5}" presName="composite3" presStyleCnt="0"/>
      <dgm:spPr/>
    </dgm:pt>
    <dgm:pt modelId="{F367B252-03D3-40F1-AB3A-EA5139D7FC75}" type="pres">
      <dgm:prSet presAssocID="{68BB49DD-FB22-48AA-B05C-BF99095391D5}" presName="background3" presStyleLbl="node3" presStyleIdx="0" presStyleCnt="1"/>
      <dgm:spPr/>
    </dgm:pt>
    <dgm:pt modelId="{675874D9-B702-4CF2-A10C-192712B6C5EF}" type="pres">
      <dgm:prSet presAssocID="{68BB49DD-FB22-48AA-B05C-BF99095391D5}" presName="text3" presStyleLbl="fgAcc3" presStyleIdx="0" presStyleCnt="1" custScaleX="292296">
        <dgm:presLayoutVars>
          <dgm:chPref val="3"/>
        </dgm:presLayoutVars>
      </dgm:prSet>
      <dgm:spPr/>
    </dgm:pt>
    <dgm:pt modelId="{324A5E99-333B-46E3-9F06-3C9396304D8F}" type="pres">
      <dgm:prSet presAssocID="{68BB49DD-FB22-48AA-B05C-BF99095391D5}" presName="hierChild4" presStyleCnt="0"/>
      <dgm:spPr/>
    </dgm:pt>
    <dgm:pt modelId="{AF0C4FB8-316F-42EA-965A-C55E68DB9FAD}" type="pres">
      <dgm:prSet presAssocID="{186897C1-1740-4DF4-921D-3233787CA8A2}" presName="Name23" presStyleLbl="parChTrans1D4" presStyleIdx="0" presStyleCnt="12"/>
      <dgm:spPr/>
    </dgm:pt>
    <dgm:pt modelId="{21E45EE6-94CF-42B9-A606-EA29607FB996}" type="pres">
      <dgm:prSet presAssocID="{E202E061-89B0-4226-BF08-8E0D86C4EE3A}" presName="hierRoot4" presStyleCnt="0"/>
      <dgm:spPr/>
    </dgm:pt>
    <dgm:pt modelId="{7CEECD76-D1AA-4118-8B3C-43498C578ED9}" type="pres">
      <dgm:prSet presAssocID="{E202E061-89B0-4226-BF08-8E0D86C4EE3A}" presName="composite4" presStyleCnt="0"/>
      <dgm:spPr/>
    </dgm:pt>
    <dgm:pt modelId="{70A5FE04-092E-41C7-9606-FA66E6D0613A}" type="pres">
      <dgm:prSet presAssocID="{E202E061-89B0-4226-BF08-8E0D86C4EE3A}" presName="background4" presStyleLbl="node4" presStyleIdx="0" presStyleCnt="12"/>
      <dgm:spPr/>
    </dgm:pt>
    <dgm:pt modelId="{B0842B3E-4784-4D94-9681-54C2E33D6F1E}" type="pres">
      <dgm:prSet presAssocID="{E202E061-89B0-4226-BF08-8E0D86C4EE3A}" presName="text4" presStyleLbl="fgAcc4" presStyleIdx="0" presStyleCnt="12" custScaleX="375204">
        <dgm:presLayoutVars>
          <dgm:chPref val="3"/>
        </dgm:presLayoutVars>
      </dgm:prSet>
      <dgm:spPr/>
    </dgm:pt>
    <dgm:pt modelId="{3FC7EDA5-0DB6-49FE-A7C2-D14394FDA9BF}" type="pres">
      <dgm:prSet presAssocID="{E202E061-89B0-4226-BF08-8E0D86C4EE3A}" presName="hierChild5" presStyleCnt="0"/>
      <dgm:spPr/>
    </dgm:pt>
    <dgm:pt modelId="{CE245DDA-064C-4522-9C07-F722EB877545}" type="pres">
      <dgm:prSet presAssocID="{120A381F-A750-44C8-A679-427C7B45ECEB}" presName="Name23" presStyleLbl="parChTrans1D4" presStyleIdx="1" presStyleCnt="12"/>
      <dgm:spPr/>
    </dgm:pt>
    <dgm:pt modelId="{59784849-3E05-4347-84E5-AB32BC633FAF}" type="pres">
      <dgm:prSet presAssocID="{F4341BBC-6466-48B8-BFB4-AF3E0E2C8EED}" presName="hierRoot4" presStyleCnt="0"/>
      <dgm:spPr/>
    </dgm:pt>
    <dgm:pt modelId="{CAFD4A58-C52C-4699-83E4-0983E293A844}" type="pres">
      <dgm:prSet presAssocID="{F4341BBC-6466-48B8-BFB4-AF3E0E2C8EED}" presName="composite4" presStyleCnt="0"/>
      <dgm:spPr/>
    </dgm:pt>
    <dgm:pt modelId="{90766EE7-B90B-491B-B6D1-16FD3B3304E5}" type="pres">
      <dgm:prSet presAssocID="{F4341BBC-6466-48B8-BFB4-AF3E0E2C8EED}" presName="background4" presStyleLbl="node4" presStyleIdx="1" presStyleCnt="12"/>
      <dgm:spPr/>
    </dgm:pt>
    <dgm:pt modelId="{39C2F4DE-2996-41B8-8095-8D10BF170C93}" type="pres">
      <dgm:prSet presAssocID="{F4341BBC-6466-48B8-BFB4-AF3E0E2C8EED}" presName="text4" presStyleLbl="fgAcc4" presStyleIdx="1" presStyleCnt="12">
        <dgm:presLayoutVars>
          <dgm:chPref val="3"/>
        </dgm:presLayoutVars>
      </dgm:prSet>
      <dgm:spPr/>
    </dgm:pt>
    <dgm:pt modelId="{0BC88569-3EEE-4341-85A4-A23BCA597F5B}" type="pres">
      <dgm:prSet presAssocID="{F4341BBC-6466-48B8-BFB4-AF3E0E2C8EED}" presName="hierChild5" presStyleCnt="0"/>
      <dgm:spPr/>
    </dgm:pt>
    <dgm:pt modelId="{551F0729-B5C9-4340-9A02-C326113CDC8B}" type="pres">
      <dgm:prSet presAssocID="{1B222E13-979C-4E26-B19E-072C49EDBC5D}" presName="Name23" presStyleLbl="parChTrans1D4" presStyleIdx="2" presStyleCnt="12"/>
      <dgm:spPr/>
    </dgm:pt>
    <dgm:pt modelId="{63B39912-149A-4D5A-81F1-5075F9D512A9}" type="pres">
      <dgm:prSet presAssocID="{74944F72-0CC2-48CA-83DD-874DA8FB8BF8}" presName="hierRoot4" presStyleCnt="0"/>
      <dgm:spPr/>
    </dgm:pt>
    <dgm:pt modelId="{480FAE3D-C3EC-409B-BDF6-7E8DBAAB64A4}" type="pres">
      <dgm:prSet presAssocID="{74944F72-0CC2-48CA-83DD-874DA8FB8BF8}" presName="composite4" presStyleCnt="0"/>
      <dgm:spPr/>
    </dgm:pt>
    <dgm:pt modelId="{5DFA7E17-AD36-4C05-8B18-16DE9DF0C6FE}" type="pres">
      <dgm:prSet presAssocID="{74944F72-0CC2-48CA-83DD-874DA8FB8BF8}" presName="background4" presStyleLbl="node4" presStyleIdx="2" presStyleCnt="12"/>
      <dgm:spPr/>
    </dgm:pt>
    <dgm:pt modelId="{53CA14B9-6A53-43F9-8C4B-10295F99B972}" type="pres">
      <dgm:prSet presAssocID="{74944F72-0CC2-48CA-83DD-874DA8FB8BF8}" presName="text4" presStyleLbl="fgAcc4" presStyleIdx="2" presStyleCnt="12">
        <dgm:presLayoutVars>
          <dgm:chPref val="3"/>
        </dgm:presLayoutVars>
      </dgm:prSet>
      <dgm:spPr/>
    </dgm:pt>
    <dgm:pt modelId="{27B4CCA9-04CD-4C15-A65E-E05565AF55D3}" type="pres">
      <dgm:prSet presAssocID="{74944F72-0CC2-48CA-83DD-874DA8FB8BF8}" presName="hierChild5" presStyleCnt="0"/>
      <dgm:spPr/>
    </dgm:pt>
    <dgm:pt modelId="{6B3A4EE4-CD63-46CF-AFC4-4E374ED763A5}" type="pres">
      <dgm:prSet presAssocID="{4C37E017-AFDB-47C6-9391-937ADEAF7FC1}" presName="Name23" presStyleLbl="parChTrans1D4" presStyleIdx="3" presStyleCnt="12"/>
      <dgm:spPr/>
    </dgm:pt>
    <dgm:pt modelId="{2DB0F347-BF3B-4FA8-A9CC-83B407262EE2}" type="pres">
      <dgm:prSet presAssocID="{E5978430-673E-4DF5-BA92-2A1600B752C6}" presName="hierRoot4" presStyleCnt="0"/>
      <dgm:spPr/>
    </dgm:pt>
    <dgm:pt modelId="{07316F86-583B-4928-BA23-04BDD90224B3}" type="pres">
      <dgm:prSet presAssocID="{E5978430-673E-4DF5-BA92-2A1600B752C6}" presName="composite4" presStyleCnt="0"/>
      <dgm:spPr/>
    </dgm:pt>
    <dgm:pt modelId="{FD1E13B3-C500-4C9A-BC7C-45B69F273C59}" type="pres">
      <dgm:prSet presAssocID="{E5978430-673E-4DF5-BA92-2A1600B752C6}" presName="background4" presStyleLbl="node4" presStyleIdx="3" presStyleCnt="12"/>
      <dgm:spPr/>
    </dgm:pt>
    <dgm:pt modelId="{17645628-EA84-42E4-9E1E-8F5C991E715A}" type="pres">
      <dgm:prSet presAssocID="{E5978430-673E-4DF5-BA92-2A1600B752C6}" presName="text4" presStyleLbl="fgAcc4" presStyleIdx="3" presStyleCnt="12">
        <dgm:presLayoutVars>
          <dgm:chPref val="3"/>
        </dgm:presLayoutVars>
      </dgm:prSet>
      <dgm:spPr/>
    </dgm:pt>
    <dgm:pt modelId="{BFDFDB12-4ED7-485E-BE31-FF33C6B8F8BF}" type="pres">
      <dgm:prSet presAssocID="{E5978430-673E-4DF5-BA92-2A1600B752C6}" presName="hierChild5" presStyleCnt="0"/>
      <dgm:spPr/>
    </dgm:pt>
    <dgm:pt modelId="{D95557B1-6B4C-4CBE-929E-07C2DF3426CF}" type="pres">
      <dgm:prSet presAssocID="{86CF6A66-C31E-40DE-8D7D-1454FC8A4023}" presName="Name23" presStyleLbl="parChTrans1D4" presStyleIdx="4" presStyleCnt="12"/>
      <dgm:spPr/>
    </dgm:pt>
    <dgm:pt modelId="{49AE8603-C1FB-4F9F-94F6-D183864716C0}" type="pres">
      <dgm:prSet presAssocID="{16D37EB4-0027-43CB-BBC3-44859D8B9D03}" presName="hierRoot4" presStyleCnt="0"/>
      <dgm:spPr/>
    </dgm:pt>
    <dgm:pt modelId="{9BB295FC-FA50-4FF5-8176-7A99C02D38B2}" type="pres">
      <dgm:prSet presAssocID="{16D37EB4-0027-43CB-BBC3-44859D8B9D03}" presName="composite4" presStyleCnt="0"/>
      <dgm:spPr/>
    </dgm:pt>
    <dgm:pt modelId="{0CE52CE0-07D9-4724-8876-633B40302DE8}" type="pres">
      <dgm:prSet presAssocID="{16D37EB4-0027-43CB-BBC3-44859D8B9D03}" presName="background4" presStyleLbl="node4" presStyleIdx="4" presStyleCnt="12"/>
      <dgm:spPr/>
    </dgm:pt>
    <dgm:pt modelId="{B9038C43-1E7F-46EC-8A47-10BA5BDD5BB7}" type="pres">
      <dgm:prSet presAssocID="{16D37EB4-0027-43CB-BBC3-44859D8B9D03}" presName="text4" presStyleLbl="fgAcc4" presStyleIdx="4" presStyleCnt="12">
        <dgm:presLayoutVars>
          <dgm:chPref val="3"/>
        </dgm:presLayoutVars>
      </dgm:prSet>
      <dgm:spPr/>
    </dgm:pt>
    <dgm:pt modelId="{D81A6EDB-22BD-4ABB-A449-DB4B8BC5009A}" type="pres">
      <dgm:prSet presAssocID="{16D37EB4-0027-43CB-BBC3-44859D8B9D03}" presName="hierChild5" presStyleCnt="0"/>
      <dgm:spPr/>
    </dgm:pt>
    <dgm:pt modelId="{4B0AA66F-18AF-44E9-A2E4-E47A938DD02C}" type="pres">
      <dgm:prSet presAssocID="{99131A38-78FB-44E0-9570-1B913581B294}" presName="Name23" presStyleLbl="parChTrans1D4" presStyleIdx="5" presStyleCnt="12"/>
      <dgm:spPr/>
    </dgm:pt>
    <dgm:pt modelId="{0C9ADC38-816D-4448-9470-1DEF4B28DA2E}" type="pres">
      <dgm:prSet presAssocID="{7BFE5DD7-9464-4A80-8698-061771404683}" presName="hierRoot4" presStyleCnt="0"/>
      <dgm:spPr/>
    </dgm:pt>
    <dgm:pt modelId="{CF58BEE9-FD3B-4818-BC3B-3D921D0FD565}" type="pres">
      <dgm:prSet presAssocID="{7BFE5DD7-9464-4A80-8698-061771404683}" presName="composite4" presStyleCnt="0"/>
      <dgm:spPr/>
    </dgm:pt>
    <dgm:pt modelId="{3DF99EF3-954E-4C5E-80DF-153C65133C0F}" type="pres">
      <dgm:prSet presAssocID="{7BFE5DD7-9464-4A80-8698-061771404683}" presName="background4" presStyleLbl="node4" presStyleIdx="5" presStyleCnt="12"/>
      <dgm:spPr/>
    </dgm:pt>
    <dgm:pt modelId="{BAAA2B39-929E-4232-889C-242277F537D8}" type="pres">
      <dgm:prSet presAssocID="{7BFE5DD7-9464-4A80-8698-061771404683}" presName="text4" presStyleLbl="fgAcc4" presStyleIdx="5" presStyleCnt="12">
        <dgm:presLayoutVars>
          <dgm:chPref val="3"/>
        </dgm:presLayoutVars>
      </dgm:prSet>
      <dgm:spPr/>
    </dgm:pt>
    <dgm:pt modelId="{FEDC53F3-DB22-45EE-98C2-0A0FD4A4DF1D}" type="pres">
      <dgm:prSet presAssocID="{7BFE5DD7-9464-4A80-8698-061771404683}" presName="hierChild5" presStyleCnt="0"/>
      <dgm:spPr/>
    </dgm:pt>
    <dgm:pt modelId="{F09A706D-6744-4C28-B9C8-0E0BD7720EF1}" type="pres">
      <dgm:prSet presAssocID="{95F563FB-FCFA-4DBD-B63A-9D23358471B0}" presName="Name23" presStyleLbl="parChTrans1D4" presStyleIdx="6" presStyleCnt="12"/>
      <dgm:spPr/>
    </dgm:pt>
    <dgm:pt modelId="{5A51952C-274F-4841-B20F-AE7EFDC889E5}" type="pres">
      <dgm:prSet presAssocID="{6FC21BB6-11A3-455A-8FA3-C91636F1B0A8}" presName="hierRoot4" presStyleCnt="0"/>
      <dgm:spPr/>
    </dgm:pt>
    <dgm:pt modelId="{42B5AF82-0D10-4651-8CE1-68308BCB976C}" type="pres">
      <dgm:prSet presAssocID="{6FC21BB6-11A3-455A-8FA3-C91636F1B0A8}" presName="composite4" presStyleCnt="0"/>
      <dgm:spPr/>
    </dgm:pt>
    <dgm:pt modelId="{BDDA48B7-21AB-4954-95D8-31064675E203}" type="pres">
      <dgm:prSet presAssocID="{6FC21BB6-11A3-455A-8FA3-C91636F1B0A8}" presName="background4" presStyleLbl="node4" presStyleIdx="6" presStyleCnt="12"/>
      <dgm:spPr/>
    </dgm:pt>
    <dgm:pt modelId="{204B3C0E-3847-4A1D-B13F-C982D349BD16}" type="pres">
      <dgm:prSet presAssocID="{6FC21BB6-11A3-455A-8FA3-C91636F1B0A8}" presName="text4" presStyleLbl="fgAcc4" presStyleIdx="6" presStyleCnt="12">
        <dgm:presLayoutVars>
          <dgm:chPref val="3"/>
        </dgm:presLayoutVars>
      </dgm:prSet>
      <dgm:spPr/>
    </dgm:pt>
    <dgm:pt modelId="{CF18FA1E-1DEC-4980-8462-84C7A55C69F9}" type="pres">
      <dgm:prSet presAssocID="{6FC21BB6-11A3-455A-8FA3-C91636F1B0A8}" presName="hierChild5" presStyleCnt="0"/>
      <dgm:spPr/>
    </dgm:pt>
    <dgm:pt modelId="{2D2A9338-1BB5-4A15-A87D-2D02EAB65A75}" type="pres">
      <dgm:prSet presAssocID="{F5641ED9-327A-4717-9E30-30286C44A4EC}" presName="Name23" presStyleLbl="parChTrans1D4" presStyleIdx="7" presStyleCnt="12"/>
      <dgm:spPr/>
    </dgm:pt>
    <dgm:pt modelId="{2CB29B9C-6A1B-486A-8774-ADC60138FCF4}" type="pres">
      <dgm:prSet presAssocID="{8CC458B4-E84D-4D00-9088-B68D9C90DA24}" presName="hierRoot4" presStyleCnt="0"/>
      <dgm:spPr/>
    </dgm:pt>
    <dgm:pt modelId="{5160EB83-3FC9-4974-B316-13ADE861C176}" type="pres">
      <dgm:prSet presAssocID="{8CC458B4-E84D-4D00-9088-B68D9C90DA24}" presName="composite4" presStyleCnt="0"/>
      <dgm:spPr/>
    </dgm:pt>
    <dgm:pt modelId="{F0334A14-00BD-4B18-B87D-947D143ED281}" type="pres">
      <dgm:prSet presAssocID="{8CC458B4-E84D-4D00-9088-B68D9C90DA24}" presName="background4" presStyleLbl="node4" presStyleIdx="7" presStyleCnt="12"/>
      <dgm:spPr/>
    </dgm:pt>
    <dgm:pt modelId="{0C0849FA-5D98-496B-A199-961E6D1943A5}" type="pres">
      <dgm:prSet presAssocID="{8CC458B4-E84D-4D00-9088-B68D9C90DA24}" presName="text4" presStyleLbl="fgAcc4" presStyleIdx="7" presStyleCnt="12">
        <dgm:presLayoutVars>
          <dgm:chPref val="3"/>
        </dgm:presLayoutVars>
      </dgm:prSet>
      <dgm:spPr/>
    </dgm:pt>
    <dgm:pt modelId="{12A23D6E-75D5-461E-8449-C26C6A11177F}" type="pres">
      <dgm:prSet presAssocID="{8CC458B4-E84D-4D00-9088-B68D9C90DA24}" presName="hierChild5" presStyleCnt="0"/>
      <dgm:spPr/>
    </dgm:pt>
    <dgm:pt modelId="{4C5C9EAD-AA77-408E-B9BC-F1A9C138CACC}" type="pres">
      <dgm:prSet presAssocID="{C707C027-2EA3-4E8C-9A24-FD41600DFCB5}" presName="Name23" presStyleLbl="parChTrans1D4" presStyleIdx="8" presStyleCnt="12"/>
      <dgm:spPr/>
    </dgm:pt>
    <dgm:pt modelId="{5F817F3A-885D-4B07-AF74-95F0A00A1175}" type="pres">
      <dgm:prSet presAssocID="{B5B611A6-64B6-4AA4-858F-CEAEDAFB0D65}" presName="hierRoot4" presStyleCnt="0"/>
      <dgm:spPr/>
    </dgm:pt>
    <dgm:pt modelId="{7B6278EB-0DE6-4773-B880-111565B3D832}" type="pres">
      <dgm:prSet presAssocID="{B5B611A6-64B6-4AA4-858F-CEAEDAFB0D65}" presName="composite4" presStyleCnt="0"/>
      <dgm:spPr/>
    </dgm:pt>
    <dgm:pt modelId="{163D31B6-C671-42AF-8E74-A0635C66F43D}" type="pres">
      <dgm:prSet presAssocID="{B5B611A6-64B6-4AA4-858F-CEAEDAFB0D65}" presName="background4" presStyleLbl="node4" presStyleIdx="8" presStyleCnt="12"/>
      <dgm:spPr/>
    </dgm:pt>
    <dgm:pt modelId="{8E19DD8B-25A9-4120-B42F-E52A4888DA3D}" type="pres">
      <dgm:prSet presAssocID="{B5B611A6-64B6-4AA4-858F-CEAEDAFB0D65}" presName="text4" presStyleLbl="fgAcc4" presStyleIdx="8" presStyleCnt="12">
        <dgm:presLayoutVars>
          <dgm:chPref val="3"/>
        </dgm:presLayoutVars>
      </dgm:prSet>
      <dgm:spPr/>
    </dgm:pt>
    <dgm:pt modelId="{9F0EB480-7FE7-4758-B4BB-313E3BAC5FB8}" type="pres">
      <dgm:prSet presAssocID="{B5B611A6-64B6-4AA4-858F-CEAEDAFB0D65}" presName="hierChild5" presStyleCnt="0"/>
      <dgm:spPr/>
    </dgm:pt>
    <dgm:pt modelId="{CB3A3558-B28E-426C-8172-F74578907D0A}" type="pres">
      <dgm:prSet presAssocID="{5D1B8159-3EFD-4871-9E0F-EA27F4328C25}" presName="Name23" presStyleLbl="parChTrans1D4" presStyleIdx="9" presStyleCnt="12"/>
      <dgm:spPr/>
    </dgm:pt>
    <dgm:pt modelId="{2C981D59-F100-4D81-9E7E-7B2CD7B72F61}" type="pres">
      <dgm:prSet presAssocID="{7E1B5BD1-AB74-4EF6-8E55-48DBF695C91F}" presName="hierRoot4" presStyleCnt="0"/>
      <dgm:spPr/>
    </dgm:pt>
    <dgm:pt modelId="{27231445-7BF4-48BB-9818-637650A2EDA8}" type="pres">
      <dgm:prSet presAssocID="{7E1B5BD1-AB74-4EF6-8E55-48DBF695C91F}" presName="composite4" presStyleCnt="0"/>
      <dgm:spPr/>
    </dgm:pt>
    <dgm:pt modelId="{9DAF7A8B-EAD5-4FC9-901F-2D117A110208}" type="pres">
      <dgm:prSet presAssocID="{7E1B5BD1-AB74-4EF6-8E55-48DBF695C91F}" presName="background4" presStyleLbl="node4" presStyleIdx="9" presStyleCnt="12"/>
      <dgm:spPr/>
    </dgm:pt>
    <dgm:pt modelId="{CA785429-F612-441D-8A52-9156551278B8}" type="pres">
      <dgm:prSet presAssocID="{7E1B5BD1-AB74-4EF6-8E55-48DBF695C91F}" presName="text4" presStyleLbl="fgAcc4" presStyleIdx="9" presStyleCnt="12">
        <dgm:presLayoutVars>
          <dgm:chPref val="3"/>
        </dgm:presLayoutVars>
      </dgm:prSet>
      <dgm:spPr/>
    </dgm:pt>
    <dgm:pt modelId="{4C243FF9-C5E3-4E66-9EF0-89E8A77319E2}" type="pres">
      <dgm:prSet presAssocID="{7E1B5BD1-AB74-4EF6-8E55-48DBF695C91F}" presName="hierChild5" presStyleCnt="0"/>
      <dgm:spPr/>
    </dgm:pt>
    <dgm:pt modelId="{344B613F-3844-4E57-B9AA-51E529113CB2}" type="pres">
      <dgm:prSet presAssocID="{F393BF7E-EF17-470E-A667-DCC5D31691C1}" presName="Name23" presStyleLbl="parChTrans1D4" presStyleIdx="10" presStyleCnt="12"/>
      <dgm:spPr/>
    </dgm:pt>
    <dgm:pt modelId="{21B87A37-0A77-4CF2-AF43-754F7CB15BC4}" type="pres">
      <dgm:prSet presAssocID="{2D18564B-CB79-4092-A14D-BCA561F6BD61}" presName="hierRoot4" presStyleCnt="0"/>
      <dgm:spPr/>
    </dgm:pt>
    <dgm:pt modelId="{A1051EA4-1748-4CB2-8DEA-5220DE556B56}" type="pres">
      <dgm:prSet presAssocID="{2D18564B-CB79-4092-A14D-BCA561F6BD61}" presName="composite4" presStyleCnt="0"/>
      <dgm:spPr/>
    </dgm:pt>
    <dgm:pt modelId="{BF58394D-56E6-4524-8ABE-C95709B6FA16}" type="pres">
      <dgm:prSet presAssocID="{2D18564B-CB79-4092-A14D-BCA561F6BD61}" presName="background4" presStyleLbl="node4" presStyleIdx="10" presStyleCnt="12"/>
      <dgm:spPr/>
    </dgm:pt>
    <dgm:pt modelId="{DAAA5E7A-88DF-4DEF-B286-7F110F44917E}" type="pres">
      <dgm:prSet presAssocID="{2D18564B-CB79-4092-A14D-BCA561F6BD61}" presName="text4" presStyleLbl="fgAcc4" presStyleIdx="10" presStyleCnt="12">
        <dgm:presLayoutVars>
          <dgm:chPref val="3"/>
        </dgm:presLayoutVars>
      </dgm:prSet>
      <dgm:spPr/>
    </dgm:pt>
    <dgm:pt modelId="{B2E2954E-6260-4285-AB37-1E0D80B5CB1C}" type="pres">
      <dgm:prSet presAssocID="{2D18564B-CB79-4092-A14D-BCA561F6BD61}" presName="hierChild5" presStyleCnt="0"/>
      <dgm:spPr/>
    </dgm:pt>
    <dgm:pt modelId="{B1F4712A-ED6D-4A45-83E5-37B408E6743C}" type="pres">
      <dgm:prSet presAssocID="{F3ECD599-929B-42A9-920E-09A67A62752D}" presName="Name23" presStyleLbl="parChTrans1D4" presStyleIdx="11" presStyleCnt="12"/>
      <dgm:spPr/>
    </dgm:pt>
    <dgm:pt modelId="{7F754581-CFBF-46C0-8316-56014C9BF84C}" type="pres">
      <dgm:prSet presAssocID="{C9557B56-465F-4A38-8AF2-3873FD30A469}" presName="hierRoot4" presStyleCnt="0"/>
      <dgm:spPr/>
    </dgm:pt>
    <dgm:pt modelId="{49A4823D-9FE9-4106-8687-D904D556AF7E}" type="pres">
      <dgm:prSet presAssocID="{C9557B56-465F-4A38-8AF2-3873FD30A469}" presName="composite4" presStyleCnt="0"/>
      <dgm:spPr/>
    </dgm:pt>
    <dgm:pt modelId="{E378A973-54A9-4B0A-8386-79463A1E2045}" type="pres">
      <dgm:prSet presAssocID="{C9557B56-465F-4A38-8AF2-3873FD30A469}" presName="background4" presStyleLbl="node4" presStyleIdx="11" presStyleCnt="12"/>
      <dgm:spPr/>
    </dgm:pt>
    <dgm:pt modelId="{E2BE9BC8-5C56-4CA3-93AC-C6E45214D03B}" type="pres">
      <dgm:prSet presAssocID="{C9557B56-465F-4A38-8AF2-3873FD30A469}" presName="text4" presStyleLbl="fgAcc4" presStyleIdx="11" presStyleCnt="12">
        <dgm:presLayoutVars>
          <dgm:chPref val="3"/>
        </dgm:presLayoutVars>
      </dgm:prSet>
      <dgm:spPr/>
    </dgm:pt>
    <dgm:pt modelId="{5665E005-DDEC-4494-A3A9-E0BEC82B7A75}" type="pres">
      <dgm:prSet presAssocID="{C9557B56-465F-4A38-8AF2-3873FD30A469}" presName="hierChild5" presStyleCnt="0"/>
      <dgm:spPr/>
    </dgm:pt>
  </dgm:ptLst>
  <dgm:cxnLst>
    <dgm:cxn modelId="{BDBED700-CAB8-4711-9E63-541AC34DD92D}" type="presOf" srcId="{1184782C-8C74-47FA-8A1F-F25425E0BC61}" destId="{74E7362F-DE8D-4023-87BC-D4C17A3181DC}" srcOrd="0" destOrd="0" presId="urn:microsoft.com/office/officeart/2005/8/layout/hierarchy1"/>
    <dgm:cxn modelId="{2005F90A-A3A8-4C61-88B6-9FE7183727B6}" type="presOf" srcId="{F3ECD599-929B-42A9-920E-09A67A62752D}" destId="{B1F4712A-ED6D-4A45-83E5-37B408E6743C}" srcOrd="0" destOrd="0" presId="urn:microsoft.com/office/officeart/2005/8/layout/hierarchy1"/>
    <dgm:cxn modelId="{AFD9A00B-39B0-40E0-8621-CFB4F4A483DF}" type="presOf" srcId="{B5B611A6-64B6-4AA4-858F-CEAEDAFB0D65}" destId="{8E19DD8B-25A9-4120-B42F-E52A4888DA3D}" srcOrd="0" destOrd="0" presId="urn:microsoft.com/office/officeart/2005/8/layout/hierarchy1"/>
    <dgm:cxn modelId="{DE52490C-0865-4F97-BE67-10538B10A5F5}" type="presOf" srcId="{95F563FB-FCFA-4DBD-B63A-9D23358471B0}" destId="{F09A706D-6744-4C28-B9C8-0E0BD7720EF1}" srcOrd="0" destOrd="0" presId="urn:microsoft.com/office/officeart/2005/8/layout/hierarchy1"/>
    <dgm:cxn modelId="{E6B0DD1F-686C-4678-9899-FFDE068F5239}" type="presOf" srcId="{C707C027-2EA3-4E8C-9A24-FD41600DFCB5}" destId="{4C5C9EAD-AA77-408E-B9BC-F1A9C138CACC}" srcOrd="0" destOrd="0" presId="urn:microsoft.com/office/officeart/2005/8/layout/hierarchy1"/>
    <dgm:cxn modelId="{012AA022-739F-413F-8077-F59E630D76FD}" type="presOf" srcId="{5FAB73B4-02A3-4CB9-9F58-767413F58C80}" destId="{54B7EFEF-C4B2-441D-825B-F48EFDAD8AA9}" srcOrd="0" destOrd="0" presId="urn:microsoft.com/office/officeart/2005/8/layout/hierarchy1"/>
    <dgm:cxn modelId="{65AC6E23-BBDA-4B40-B6A3-55A2D05F39F4}" type="presOf" srcId="{7BFE5DD7-9464-4A80-8698-061771404683}" destId="{BAAA2B39-929E-4232-889C-242277F537D8}" srcOrd="0" destOrd="0" presId="urn:microsoft.com/office/officeart/2005/8/layout/hierarchy1"/>
    <dgm:cxn modelId="{2C9F0827-2A1C-446A-8EC8-698A675635E6}" type="presOf" srcId="{186897C1-1740-4DF4-921D-3233787CA8A2}" destId="{AF0C4FB8-316F-42EA-965A-C55E68DB9FAD}" srcOrd="0" destOrd="0" presId="urn:microsoft.com/office/officeart/2005/8/layout/hierarchy1"/>
    <dgm:cxn modelId="{40007E28-05E9-4DE0-B74B-FB8CAEDFA8E4}" type="presOf" srcId="{120A381F-A750-44C8-A679-427C7B45ECEB}" destId="{CE245DDA-064C-4522-9C07-F722EB877545}" srcOrd="0" destOrd="0" presId="urn:microsoft.com/office/officeart/2005/8/layout/hierarchy1"/>
    <dgm:cxn modelId="{60CB2729-FFEE-414C-88A2-358389128F8A}" type="presOf" srcId="{5D1B8159-3EFD-4871-9E0F-EA27F4328C25}" destId="{CB3A3558-B28E-426C-8172-F74578907D0A}" srcOrd="0" destOrd="0" presId="urn:microsoft.com/office/officeart/2005/8/layout/hierarchy1"/>
    <dgm:cxn modelId="{ED9DE72C-46DE-4F84-8DEF-83EF4B6BD2D8}" srcId="{16D37EB4-0027-43CB-BBC3-44859D8B9D03}" destId="{7BFE5DD7-9464-4A80-8698-061771404683}" srcOrd="0" destOrd="0" parTransId="{99131A38-78FB-44E0-9570-1B913581B294}" sibTransId="{0DC39638-0C7F-4217-84C1-E212F50F7D11}"/>
    <dgm:cxn modelId="{66D87C30-C42A-4E29-BCB7-495CE99DD6CD}" srcId="{139BFD43-3474-4E21-B02A-963F0CBF0527}" destId="{36D153BC-E92C-4422-A787-93756ECADFF1}" srcOrd="0" destOrd="0" parTransId="{C91792D3-818D-4D58-924C-E77DE1AB5D53}" sibTransId="{D3201330-FAF0-4C5E-A3C1-486BDBDCBCE4}"/>
    <dgm:cxn modelId="{2CD6E035-4F1B-44F1-9D7F-E49F0B0CBF7D}" srcId="{E5978430-673E-4DF5-BA92-2A1600B752C6}" destId="{16D37EB4-0027-43CB-BBC3-44859D8B9D03}" srcOrd="0" destOrd="0" parTransId="{86CF6A66-C31E-40DE-8D7D-1454FC8A4023}" sibTransId="{7A924BF0-EC29-420B-82D7-E5C3EB9887C7}"/>
    <dgm:cxn modelId="{D1A18F3E-B7D7-435F-8598-650DC034FE27}" type="presOf" srcId="{7E1B5BD1-AB74-4EF6-8E55-48DBF695C91F}" destId="{CA785429-F612-441D-8A52-9156551278B8}" srcOrd="0" destOrd="0" presId="urn:microsoft.com/office/officeart/2005/8/layout/hierarchy1"/>
    <dgm:cxn modelId="{2F57E85B-2414-4228-AAD9-993412181217}" srcId="{F4341BBC-6466-48B8-BFB4-AF3E0E2C8EED}" destId="{74944F72-0CC2-48CA-83DD-874DA8FB8BF8}" srcOrd="0" destOrd="0" parTransId="{1B222E13-979C-4E26-B19E-072C49EDBC5D}" sibTransId="{9BAEA93B-F8D0-471A-A532-FE151712EB46}"/>
    <dgm:cxn modelId="{3B5BA45D-44E7-439A-A63D-6D3B90B8ED77}" type="presOf" srcId="{E5978430-673E-4DF5-BA92-2A1600B752C6}" destId="{17645628-EA84-42E4-9E1E-8F5C991E715A}" srcOrd="0" destOrd="0" presId="urn:microsoft.com/office/officeart/2005/8/layout/hierarchy1"/>
    <dgm:cxn modelId="{DD9BBF44-216D-4E84-A99C-3CD596937D39}" type="presOf" srcId="{E202E061-89B0-4226-BF08-8E0D86C4EE3A}" destId="{B0842B3E-4784-4D94-9681-54C2E33D6F1E}" srcOrd="0" destOrd="0" presId="urn:microsoft.com/office/officeart/2005/8/layout/hierarchy1"/>
    <dgm:cxn modelId="{3F62A745-0098-4128-9468-C1F76D585F9C}" type="presOf" srcId="{C9557B56-465F-4A38-8AF2-3873FD30A469}" destId="{E2BE9BC8-5C56-4CA3-93AC-C6E45214D03B}" srcOrd="0" destOrd="0" presId="urn:microsoft.com/office/officeart/2005/8/layout/hierarchy1"/>
    <dgm:cxn modelId="{B32C7366-BF25-448F-97A3-8B3F8AA2D3C1}" srcId="{E202E061-89B0-4226-BF08-8E0D86C4EE3A}" destId="{F4341BBC-6466-48B8-BFB4-AF3E0E2C8EED}" srcOrd="0" destOrd="0" parTransId="{120A381F-A750-44C8-A679-427C7B45ECEB}" sibTransId="{570588DE-DCEA-432B-BC73-A03147CB3174}"/>
    <dgm:cxn modelId="{FBC5394C-A707-4B67-BF22-88029C9E1406}" type="presOf" srcId="{86CF6A66-C31E-40DE-8D7D-1454FC8A4023}" destId="{D95557B1-6B4C-4CBE-929E-07C2DF3426CF}" srcOrd="0" destOrd="0" presId="urn:microsoft.com/office/officeart/2005/8/layout/hierarchy1"/>
    <dgm:cxn modelId="{6A18424D-4F13-4850-A6EE-AFA734B5AA1E}" srcId="{E202E061-89B0-4226-BF08-8E0D86C4EE3A}" destId="{B5B611A6-64B6-4AA4-858F-CEAEDAFB0D65}" srcOrd="4" destOrd="0" parTransId="{C707C027-2EA3-4E8C-9A24-FD41600DFCB5}" sibTransId="{6BF5AA48-FD64-43BC-B32E-1850C360A8E5}"/>
    <dgm:cxn modelId="{F60E894D-6054-4CD8-A966-EB04E6BA7B00}" type="presOf" srcId="{16D37EB4-0027-43CB-BBC3-44859D8B9D03}" destId="{B9038C43-1E7F-46EC-8A47-10BA5BDD5BB7}" srcOrd="0" destOrd="0" presId="urn:microsoft.com/office/officeart/2005/8/layout/hierarchy1"/>
    <dgm:cxn modelId="{75F8C472-B58E-40CC-950C-DAFE8F859E9C}" type="presOf" srcId="{F393BF7E-EF17-470E-A667-DCC5D31691C1}" destId="{344B613F-3844-4E57-B9AA-51E529113CB2}" srcOrd="0" destOrd="0" presId="urn:microsoft.com/office/officeart/2005/8/layout/hierarchy1"/>
    <dgm:cxn modelId="{A273CE74-DFCD-4575-B6D4-C28F652C5C48}" type="presOf" srcId="{592AF43C-D928-43D1-9D08-495DC9DC69F4}" destId="{80FC5748-C609-4732-BA63-F11EBDA9C4B7}" srcOrd="0" destOrd="0" presId="urn:microsoft.com/office/officeart/2005/8/layout/hierarchy1"/>
    <dgm:cxn modelId="{3DB81858-0D63-41DE-A125-083CA606AE0A}" srcId="{E202E061-89B0-4226-BF08-8E0D86C4EE3A}" destId="{E5978430-673E-4DF5-BA92-2A1600B752C6}" srcOrd="1" destOrd="0" parTransId="{4C37E017-AFDB-47C6-9391-937ADEAF7FC1}" sibTransId="{A8B37698-4028-40D3-9787-56EFFB22A7EB}"/>
    <dgm:cxn modelId="{63F27684-E443-41CC-8E75-4BBA7B7E95F3}" srcId="{68BB49DD-FB22-48AA-B05C-BF99095391D5}" destId="{E202E061-89B0-4226-BF08-8E0D86C4EE3A}" srcOrd="0" destOrd="0" parTransId="{186897C1-1740-4DF4-921D-3233787CA8A2}" sibTransId="{2441FB8D-5EF2-41D1-A9CB-2B9CC83F94D1}"/>
    <dgm:cxn modelId="{5B6CA993-8B77-431F-9F01-5AE746C64F1B}" srcId="{E202E061-89B0-4226-BF08-8E0D86C4EE3A}" destId="{6FC21BB6-11A3-455A-8FA3-C91636F1B0A8}" srcOrd="2" destOrd="0" parTransId="{95F563FB-FCFA-4DBD-B63A-9D23358471B0}" sibTransId="{F6AA4991-5F85-4601-834A-211310BF22EF}"/>
    <dgm:cxn modelId="{587E72A5-6A68-40D9-A125-8A3E0DF2630C}" type="presOf" srcId="{8CC458B4-E84D-4D00-9088-B68D9C90DA24}" destId="{0C0849FA-5D98-496B-A199-961E6D1943A5}" srcOrd="0" destOrd="0" presId="urn:microsoft.com/office/officeart/2005/8/layout/hierarchy1"/>
    <dgm:cxn modelId="{CB0EE5AC-AC89-4D2D-BF2B-89382EE10C68}" type="presOf" srcId="{1B222E13-979C-4E26-B19E-072C49EDBC5D}" destId="{551F0729-B5C9-4340-9A02-C326113CDC8B}" srcOrd="0" destOrd="0" presId="urn:microsoft.com/office/officeart/2005/8/layout/hierarchy1"/>
    <dgm:cxn modelId="{134CCEAE-B5AC-42DB-877A-7507CE60DB62}" type="presOf" srcId="{36D153BC-E92C-4422-A787-93756ECADFF1}" destId="{83B89812-24C9-4190-AAEF-F90253324FA8}" srcOrd="0" destOrd="0" presId="urn:microsoft.com/office/officeart/2005/8/layout/hierarchy1"/>
    <dgm:cxn modelId="{62E58BB8-998A-4495-832C-979480BCB72B}" srcId="{36D153BC-E92C-4422-A787-93756ECADFF1}" destId="{1184782C-8C74-47FA-8A1F-F25425E0BC61}" srcOrd="0" destOrd="0" parTransId="{592AF43C-D928-43D1-9D08-495DC9DC69F4}" sibTransId="{4162D940-6907-4D9C-AA5E-74416084D464}"/>
    <dgm:cxn modelId="{86A42EC0-83D3-4AFA-B8C3-A2BEF553B2FD}" type="presOf" srcId="{6FC21BB6-11A3-455A-8FA3-C91636F1B0A8}" destId="{204B3C0E-3847-4A1D-B13F-C982D349BD16}" srcOrd="0" destOrd="0" presId="urn:microsoft.com/office/officeart/2005/8/layout/hierarchy1"/>
    <dgm:cxn modelId="{C4862EC4-37D9-4F10-9264-5E8614949329}" type="presOf" srcId="{4C37E017-AFDB-47C6-9391-937ADEAF7FC1}" destId="{6B3A4EE4-CD63-46CF-AFC4-4E374ED763A5}" srcOrd="0" destOrd="0" presId="urn:microsoft.com/office/officeart/2005/8/layout/hierarchy1"/>
    <dgm:cxn modelId="{4E11D5CA-6558-4CA7-98D8-8E9154CD62D0}" type="presOf" srcId="{F5641ED9-327A-4717-9E30-30286C44A4EC}" destId="{2D2A9338-1BB5-4A15-A87D-2D02EAB65A75}" srcOrd="0" destOrd="0" presId="urn:microsoft.com/office/officeart/2005/8/layout/hierarchy1"/>
    <dgm:cxn modelId="{C59330CB-F446-45B9-818C-1E107C55B107}" srcId="{1184782C-8C74-47FA-8A1F-F25425E0BC61}" destId="{68BB49DD-FB22-48AA-B05C-BF99095391D5}" srcOrd="0" destOrd="0" parTransId="{5FAB73B4-02A3-4CB9-9F58-767413F58C80}" sibTransId="{EFF2CD8C-8D9E-4639-AF87-59539AD73427}"/>
    <dgm:cxn modelId="{4DEA63CC-56F2-4662-B8B5-661CB7CBC5D2}" type="presOf" srcId="{74944F72-0CC2-48CA-83DD-874DA8FB8BF8}" destId="{53CA14B9-6A53-43F9-8C4B-10295F99B972}" srcOrd="0" destOrd="0" presId="urn:microsoft.com/office/officeart/2005/8/layout/hierarchy1"/>
    <dgm:cxn modelId="{BA84BACD-1890-4823-A025-6A2E14C2A6E8}" srcId="{B5B611A6-64B6-4AA4-858F-CEAEDAFB0D65}" destId="{7E1B5BD1-AB74-4EF6-8E55-48DBF695C91F}" srcOrd="0" destOrd="0" parTransId="{5D1B8159-3EFD-4871-9E0F-EA27F4328C25}" sibTransId="{41C95C6A-5735-406E-8765-240F530F0198}"/>
    <dgm:cxn modelId="{119AFED0-C01F-408C-AD7C-D4B03CBA96E2}" srcId="{E202E061-89B0-4226-BF08-8E0D86C4EE3A}" destId="{8CC458B4-E84D-4D00-9088-B68D9C90DA24}" srcOrd="3" destOrd="0" parTransId="{F5641ED9-327A-4717-9E30-30286C44A4EC}" sibTransId="{467969C9-1082-4CFD-999F-9AF20AC64A48}"/>
    <dgm:cxn modelId="{8A260CD2-4E72-4823-8404-15566FE2A674}" type="presOf" srcId="{139BFD43-3474-4E21-B02A-963F0CBF0527}" destId="{8A25B012-1C14-4A7C-A672-2E493ADBECF5}" srcOrd="0" destOrd="0" presId="urn:microsoft.com/office/officeart/2005/8/layout/hierarchy1"/>
    <dgm:cxn modelId="{7E6540DB-E8BC-4226-BB96-55BF6EAE3953}" type="presOf" srcId="{2D18564B-CB79-4092-A14D-BCA561F6BD61}" destId="{DAAA5E7A-88DF-4DEF-B286-7F110F44917E}" srcOrd="0" destOrd="0" presId="urn:microsoft.com/office/officeart/2005/8/layout/hierarchy1"/>
    <dgm:cxn modelId="{59AF88DB-3D08-4507-A110-B21B7586D2C7}" type="presOf" srcId="{99131A38-78FB-44E0-9570-1B913581B294}" destId="{4B0AA66F-18AF-44E9-A2E4-E47A938DD02C}" srcOrd="0" destOrd="0" presId="urn:microsoft.com/office/officeart/2005/8/layout/hierarchy1"/>
    <dgm:cxn modelId="{865500DF-FA57-4289-9678-445197153ADF}" type="presOf" srcId="{F4341BBC-6466-48B8-BFB4-AF3E0E2C8EED}" destId="{39C2F4DE-2996-41B8-8095-8D10BF170C93}" srcOrd="0" destOrd="0" presId="urn:microsoft.com/office/officeart/2005/8/layout/hierarchy1"/>
    <dgm:cxn modelId="{15EBF6E1-5101-48F9-A68F-8347AF5741D7}" srcId="{E202E061-89B0-4226-BF08-8E0D86C4EE3A}" destId="{C9557B56-465F-4A38-8AF2-3873FD30A469}" srcOrd="5" destOrd="0" parTransId="{F3ECD599-929B-42A9-920E-09A67A62752D}" sibTransId="{AC0AA228-F598-4527-B010-BF3166A026BE}"/>
    <dgm:cxn modelId="{7CD3F7EE-75AC-4C52-B716-E0AE8B63B925}" srcId="{B5B611A6-64B6-4AA4-858F-CEAEDAFB0D65}" destId="{2D18564B-CB79-4092-A14D-BCA561F6BD61}" srcOrd="1" destOrd="0" parTransId="{F393BF7E-EF17-470E-A667-DCC5D31691C1}" sibTransId="{5957AF82-6C0F-47E1-B4A1-DAEF2FF3D805}"/>
    <dgm:cxn modelId="{8B97E3FC-15C8-4CE5-B113-0F2133F2985C}" type="presOf" srcId="{68BB49DD-FB22-48AA-B05C-BF99095391D5}" destId="{675874D9-B702-4CF2-A10C-192712B6C5EF}" srcOrd="0" destOrd="0" presId="urn:microsoft.com/office/officeart/2005/8/layout/hierarchy1"/>
    <dgm:cxn modelId="{48D38A0C-F3B4-41E3-9BD7-479B925A7530}" type="presParOf" srcId="{8A25B012-1C14-4A7C-A672-2E493ADBECF5}" destId="{24F6D31D-8A01-4D37-A7EA-68B8B6068371}" srcOrd="0" destOrd="0" presId="urn:microsoft.com/office/officeart/2005/8/layout/hierarchy1"/>
    <dgm:cxn modelId="{70F306BE-32D9-4B50-92D7-8F4BD5E52532}" type="presParOf" srcId="{24F6D31D-8A01-4D37-A7EA-68B8B6068371}" destId="{50655A9B-BA86-42A9-BF35-D1B7F6F38051}" srcOrd="0" destOrd="0" presId="urn:microsoft.com/office/officeart/2005/8/layout/hierarchy1"/>
    <dgm:cxn modelId="{A9592CA4-4CAF-4B7F-B301-93C3604D004C}" type="presParOf" srcId="{50655A9B-BA86-42A9-BF35-D1B7F6F38051}" destId="{82593829-B841-448F-888C-0D42C06D5415}" srcOrd="0" destOrd="0" presId="urn:microsoft.com/office/officeart/2005/8/layout/hierarchy1"/>
    <dgm:cxn modelId="{C2894313-C7A6-4FFA-AF52-D91D4263E300}" type="presParOf" srcId="{50655A9B-BA86-42A9-BF35-D1B7F6F38051}" destId="{83B89812-24C9-4190-AAEF-F90253324FA8}" srcOrd="1" destOrd="0" presId="urn:microsoft.com/office/officeart/2005/8/layout/hierarchy1"/>
    <dgm:cxn modelId="{76BB5401-AB48-4D68-B536-351D5F9D78BB}" type="presParOf" srcId="{24F6D31D-8A01-4D37-A7EA-68B8B6068371}" destId="{4219AF45-4195-4E7D-80E5-51BFF22236E8}" srcOrd="1" destOrd="0" presId="urn:microsoft.com/office/officeart/2005/8/layout/hierarchy1"/>
    <dgm:cxn modelId="{884B861D-F352-407C-8585-CFB5BFFD91E8}" type="presParOf" srcId="{4219AF45-4195-4E7D-80E5-51BFF22236E8}" destId="{80FC5748-C609-4732-BA63-F11EBDA9C4B7}" srcOrd="0" destOrd="0" presId="urn:microsoft.com/office/officeart/2005/8/layout/hierarchy1"/>
    <dgm:cxn modelId="{1AC8B185-6E59-4FA1-BB53-8B3B80B4C6D8}" type="presParOf" srcId="{4219AF45-4195-4E7D-80E5-51BFF22236E8}" destId="{8AC76D41-20A0-450F-9921-615C0BBFBA29}" srcOrd="1" destOrd="0" presId="urn:microsoft.com/office/officeart/2005/8/layout/hierarchy1"/>
    <dgm:cxn modelId="{829E1D4C-D8D8-4E60-93CF-65A6B083DF0B}" type="presParOf" srcId="{8AC76D41-20A0-450F-9921-615C0BBFBA29}" destId="{1BAC8A80-14BA-42A8-9394-70A187A74941}" srcOrd="0" destOrd="0" presId="urn:microsoft.com/office/officeart/2005/8/layout/hierarchy1"/>
    <dgm:cxn modelId="{4BBF6487-4302-4F6D-9208-680816B1C6AF}" type="presParOf" srcId="{1BAC8A80-14BA-42A8-9394-70A187A74941}" destId="{B3B1B84A-4483-401E-885E-44C83D7F4221}" srcOrd="0" destOrd="0" presId="urn:microsoft.com/office/officeart/2005/8/layout/hierarchy1"/>
    <dgm:cxn modelId="{F93F6874-5D80-4420-9519-E3F333EB69D2}" type="presParOf" srcId="{1BAC8A80-14BA-42A8-9394-70A187A74941}" destId="{74E7362F-DE8D-4023-87BC-D4C17A3181DC}" srcOrd="1" destOrd="0" presId="urn:microsoft.com/office/officeart/2005/8/layout/hierarchy1"/>
    <dgm:cxn modelId="{68BBE18A-9D0E-45FA-A044-6006A73B10D0}" type="presParOf" srcId="{8AC76D41-20A0-450F-9921-615C0BBFBA29}" destId="{470301B8-41C0-43E6-94E3-E10096D69E6B}" srcOrd="1" destOrd="0" presId="urn:microsoft.com/office/officeart/2005/8/layout/hierarchy1"/>
    <dgm:cxn modelId="{62801288-B63A-4095-B47B-91141CA7C2C4}" type="presParOf" srcId="{470301B8-41C0-43E6-94E3-E10096D69E6B}" destId="{54B7EFEF-C4B2-441D-825B-F48EFDAD8AA9}" srcOrd="0" destOrd="0" presId="urn:microsoft.com/office/officeart/2005/8/layout/hierarchy1"/>
    <dgm:cxn modelId="{808D85B4-3A64-40CA-9F1D-0290A9B275EC}" type="presParOf" srcId="{470301B8-41C0-43E6-94E3-E10096D69E6B}" destId="{710FAA6F-CFC1-461E-BB53-9DC81890B14D}" srcOrd="1" destOrd="0" presId="urn:microsoft.com/office/officeart/2005/8/layout/hierarchy1"/>
    <dgm:cxn modelId="{4942D98B-CE01-402D-8958-21FC50834A1D}" type="presParOf" srcId="{710FAA6F-CFC1-461E-BB53-9DC81890B14D}" destId="{2DA45A94-6FC5-4C0F-942F-86FF8F040C9C}" srcOrd="0" destOrd="0" presId="urn:microsoft.com/office/officeart/2005/8/layout/hierarchy1"/>
    <dgm:cxn modelId="{CCD8530F-775E-4F5A-B56B-59CB6F7C369D}" type="presParOf" srcId="{2DA45A94-6FC5-4C0F-942F-86FF8F040C9C}" destId="{F367B252-03D3-40F1-AB3A-EA5139D7FC75}" srcOrd="0" destOrd="0" presId="urn:microsoft.com/office/officeart/2005/8/layout/hierarchy1"/>
    <dgm:cxn modelId="{9FD9A164-115B-4761-8933-5FA856FF238A}" type="presParOf" srcId="{2DA45A94-6FC5-4C0F-942F-86FF8F040C9C}" destId="{675874D9-B702-4CF2-A10C-192712B6C5EF}" srcOrd="1" destOrd="0" presId="urn:microsoft.com/office/officeart/2005/8/layout/hierarchy1"/>
    <dgm:cxn modelId="{F4A9FE1C-710E-4CCD-B139-4F15C749E8EE}" type="presParOf" srcId="{710FAA6F-CFC1-461E-BB53-9DC81890B14D}" destId="{324A5E99-333B-46E3-9F06-3C9396304D8F}" srcOrd="1" destOrd="0" presId="urn:microsoft.com/office/officeart/2005/8/layout/hierarchy1"/>
    <dgm:cxn modelId="{12695297-B2F7-49CB-B7FB-4990C6B3C51F}" type="presParOf" srcId="{324A5E99-333B-46E3-9F06-3C9396304D8F}" destId="{AF0C4FB8-316F-42EA-965A-C55E68DB9FAD}" srcOrd="0" destOrd="0" presId="urn:microsoft.com/office/officeart/2005/8/layout/hierarchy1"/>
    <dgm:cxn modelId="{FA3B3A82-FC4A-41D7-BF5B-B3C6081EDB13}" type="presParOf" srcId="{324A5E99-333B-46E3-9F06-3C9396304D8F}" destId="{21E45EE6-94CF-42B9-A606-EA29607FB996}" srcOrd="1" destOrd="0" presId="urn:microsoft.com/office/officeart/2005/8/layout/hierarchy1"/>
    <dgm:cxn modelId="{51DB3A5F-5BC8-46C0-BEBC-2C143AAF7527}" type="presParOf" srcId="{21E45EE6-94CF-42B9-A606-EA29607FB996}" destId="{7CEECD76-D1AA-4118-8B3C-43498C578ED9}" srcOrd="0" destOrd="0" presId="urn:microsoft.com/office/officeart/2005/8/layout/hierarchy1"/>
    <dgm:cxn modelId="{B90E1EDE-02DF-4F7A-92F3-855ED8F6B149}" type="presParOf" srcId="{7CEECD76-D1AA-4118-8B3C-43498C578ED9}" destId="{70A5FE04-092E-41C7-9606-FA66E6D0613A}" srcOrd="0" destOrd="0" presId="urn:microsoft.com/office/officeart/2005/8/layout/hierarchy1"/>
    <dgm:cxn modelId="{930D90A0-7083-4035-A806-42D2DEE79F7B}" type="presParOf" srcId="{7CEECD76-D1AA-4118-8B3C-43498C578ED9}" destId="{B0842B3E-4784-4D94-9681-54C2E33D6F1E}" srcOrd="1" destOrd="0" presId="urn:microsoft.com/office/officeart/2005/8/layout/hierarchy1"/>
    <dgm:cxn modelId="{2DDC991B-6A81-4C38-B86E-63BB85DF9106}" type="presParOf" srcId="{21E45EE6-94CF-42B9-A606-EA29607FB996}" destId="{3FC7EDA5-0DB6-49FE-A7C2-D14394FDA9BF}" srcOrd="1" destOrd="0" presId="urn:microsoft.com/office/officeart/2005/8/layout/hierarchy1"/>
    <dgm:cxn modelId="{4A82D7E0-7335-4FB2-B593-FD541CFB69F2}" type="presParOf" srcId="{3FC7EDA5-0DB6-49FE-A7C2-D14394FDA9BF}" destId="{CE245DDA-064C-4522-9C07-F722EB877545}" srcOrd="0" destOrd="0" presId="urn:microsoft.com/office/officeart/2005/8/layout/hierarchy1"/>
    <dgm:cxn modelId="{F01D4810-DFC3-4A9F-B972-B5CED2C76171}" type="presParOf" srcId="{3FC7EDA5-0DB6-49FE-A7C2-D14394FDA9BF}" destId="{59784849-3E05-4347-84E5-AB32BC633FAF}" srcOrd="1" destOrd="0" presId="urn:microsoft.com/office/officeart/2005/8/layout/hierarchy1"/>
    <dgm:cxn modelId="{633F2C1B-91DC-42F4-B97D-CEE106887925}" type="presParOf" srcId="{59784849-3E05-4347-84E5-AB32BC633FAF}" destId="{CAFD4A58-C52C-4699-83E4-0983E293A844}" srcOrd="0" destOrd="0" presId="urn:microsoft.com/office/officeart/2005/8/layout/hierarchy1"/>
    <dgm:cxn modelId="{F477208C-30F2-4979-BAD1-063CB2F02358}" type="presParOf" srcId="{CAFD4A58-C52C-4699-83E4-0983E293A844}" destId="{90766EE7-B90B-491B-B6D1-16FD3B3304E5}" srcOrd="0" destOrd="0" presId="urn:microsoft.com/office/officeart/2005/8/layout/hierarchy1"/>
    <dgm:cxn modelId="{19AAC5BD-532A-4CCF-B3E5-F7FBF5C04638}" type="presParOf" srcId="{CAFD4A58-C52C-4699-83E4-0983E293A844}" destId="{39C2F4DE-2996-41B8-8095-8D10BF170C93}" srcOrd="1" destOrd="0" presId="urn:microsoft.com/office/officeart/2005/8/layout/hierarchy1"/>
    <dgm:cxn modelId="{D9902E57-E2A6-4DFA-BDC7-4A84FE666CCD}" type="presParOf" srcId="{59784849-3E05-4347-84E5-AB32BC633FAF}" destId="{0BC88569-3EEE-4341-85A4-A23BCA597F5B}" srcOrd="1" destOrd="0" presId="urn:microsoft.com/office/officeart/2005/8/layout/hierarchy1"/>
    <dgm:cxn modelId="{BA12A59F-B6BF-4774-A93A-314BA2C17D67}" type="presParOf" srcId="{0BC88569-3EEE-4341-85A4-A23BCA597F5B}" destId="{551F0729-B5C9-4340-9A02-C326113CDC8B}" srcOrd="0" destOrd="0" presId="urn:microsoft.com/office/officeart/2005/8/layout/hierarchy1"/>
    <dgm:cxn modelId="{085F138D-95A8-49FE-9C6B-875C6990A013}" type="presParOf" srcId="{0BC88569-3EEE-4341-85A4-A23BCA597F5B}" destId="{63B39912-149A-4D5A-81F1-5075F9D512A9}" srcOrd="1" destOrd="0" presId="urn:microsoft.com/office/officeart/2005/8/layout/hierarchy1"/>
    <dgm:cxn modelId="{2668F76A-3AA0-41F1-B106-2C8C9065E19C}" type="presParOf" srcId="{63B39912-149A-4D5A-81F1-5075F9D512A9}" destId="{480FAE3D-C3EC-409B-BDF6-7E8DBAAB64A4}" srcOrd="0" destOrd="0" presId="urn:microsoft.com/office/officeart/2005/8/layout/hierarchy1"/>
    <dgm:cxn modelId="{47FC5A49-6AF6-4030-BD55-D6B76CFEB3FC}" type="presParOf" srcId="{480FAE3D-C3EC-409B-BDF6-7E8DBAAB64A4}" destId="{5DFA7E17-AD36-4C05-8B18-16DE9DF0C6FE}" srcOrd="0" destOrd="0" presId="urn:microsoft.com/office/officeart/2005/8/layout/hierarchy1"/>
    <dgm:cxn modelId="{8FF84DFD-1BCA-4AD3-9B47-11CB96223777}" type="presParOf" srcId="{480FAE3D-C3EC-409B-BDF6-7E8DBAAB64A4}" destId="{53CA14B9-6A53-43F9-8C4B-10295F99B972}" srcOrd="1" destOrd="0" presId="urn:microsoft.com/office/officeart/2005/8/layout/hierarchy1"/>
    <dgm:cxn modelId="{25D9CCE9-FA45-4C8C-A950-DB5697D72767}" type="presParOf" srcId="{63B39912-149A-4D5A-81F1-5075F9D512A9}" destId="{27B4CCA9-04CD-4C15-A65E-E05565AF55D3}" srcOrd="1" destOrd="0" presId="urn:microsoft.com/office/officeart/2005/8/layout/hierarchy1"/>
    <dgm:cxn modelId="{05C85B02-298F-47A3-B720-983AB0584FAC}" type="presParOf" srcId="{3FC7EDA5-0DB6-49FE-A7C2-D14394FDA9BF}" destId="{6B3A4EE4-CD63-46CF-AFC4-4E374ED763A5}" srcOrd="2" destOrd="0" presId="urn:microsoft.com/office/officeart/2005/8/layout/hierarchy1"/>
    <dgm:cxn modelId="{AA4F8A96-AE33-455A-BDCF-B21D4DDAB8D4}" type="presParOf" srcId="{3FC7EDA5-0DB6-49FE-A7C2-D14394FDA9BF}" destId="{2DB0F347-BF3B-4FA8-A9CC-83B407262EE2}" srcOrd="3" destOrd="0" presId="urn:microsoft.com/office/officeart/2005/8/layout/hierarchy1"/>
    <dgm:cxn modelId="{DA996C32-9EB4-4108-A3B5-0564B2F4A669}" type="presParOf" srcId="{2DB0F347-BF3B-4FA8-A9CC-83B407262EE2}" destId="{07316F86-583B-4928-BA23-04BDD90224B3}" srcOrd="0" destOrd="0" presId="urn:microsoft.com/office/officeart/2005/8/layout/hierarchy1"/>
    <dgm:cxn modelId="{77AF51DF-FD4E-40BD-8833-9C38FA65231A}" type="presParOf" srcId="{07316F86-583B-4928-BA23-04BDD90224B3}" destId="{FD1E13B3-C500-4C9A-BC7C-45B69F273C59}" srcOrd="0" destOrd="0" presId="urn:microsoft.com/office/officeart/2005/8/layout/hierarchy1"/>
    <dgm:cxn modelId="{DFD5A158-1DDD-4B60-AD34-AF869C9B8CA8}" type="presParOf" srcId="{07316F86-583B-4928-BA23-04BDD90224B3}" destId="{17645628-EA84-42E4-9E1E-8F5C991E715A}" srcOrd="1" destOrd="0" presId="urn:microsoft.com/office/officeart/2005/8/layout/hierarchy1"/>
    <dgm:cxn modelId="{C7216AFE-046C-4290-94B8-BCBE05D1CD52}" type="presParOf" srcId="{2DB0F347-BF3B-4FA8-A9CC-83B407262EE2}" destId="{BFDFDB12-4ED7-485E-BE31-FF33C6B8F8BF}" srcOrd="1" destOrd="0" presId="urn:microsoft.com/office/officeart/2005/8/layout/hierarchy1"/>
    <dgm:cxn modelId="{4CD06DE0-DEB1-48D9-B718-CB699B0184A4}" type="presParOf" srcId="{BFDFDB12-4ED7-485E-BE31-FF33C6B8F8BF}" destId="{D95557B1-6B4C-4CBE-929E-07C2DF3426CF}" srcOrd="0" destOrd="0" presId="urn:microsoft.com/office/officeart/2005/8/layout/hierarchy1"/>
    <dgm:cxn modelId="{6BA0E78F-DBF4-4B0E-A758-E84B61A2D5A5}" type="presParOf" srcId="{BFDFDB12-4ED7-485E-BE31-FF33C6B8F8BF}" destId="{49AE8603-C1FB-4F9F-94F6-D183864716C0}" srcOrd="1" destOrd="0" presId="urn:microsoft.com/office/officeart/2005/8/layout/hierarchy1"/>
    <dgm:cxn modelId="{7C6BDBAD-86A8-4C96-A22C-717999801A03}" type="presParOf" srcId="{49AE8603-C1FB-4F9F-94F6-D183864716C0}" destId="{9BB295FC-FA50-4FF5-8176-7A99C02D38B2}" srcOrd="0" destOrd="0" presId="urn:microsoft.com/office/officeart/2005/8/layout/hierarchy1"/>
    <dgm:cxn modelId="{EAB12F10-830B-40D3-91D8-CE32D903BCB2}" type="presParOf" srcId="{9BB295FC-FA50-4FF5-8176-7A99C02D38B2}" destId="{0CE52CE0-07D9-4724-8876-633B40302DE8}" srcOrd="0" destOrd="0" presId="urn:microsoft.com/office/officeart/2005/8/layout/hierarchy1"/>
    <dgm:cxn modelId="{F9DBAAD7-B40A-487C-9BEC-8B42304798A8}" type="presParOf" srcId="{9BB295FC-FA50-4FF5-8176-7A99C02D38B2}" destId="{B9038C43-1E7F-46EC-8A47-10BA5BDD5BB7}" srcOrd="1" destOrd="0" presId="urn:microsoft.com/office/officeart/2005/8/layout/hierarchy1"/>
    <dgm:cxn modelId="{924EF0DB-5EE5-4763-A591-C1BDE4CD95FA}" type="presParOf" srcId="{49AE8603-C1FB-4F9F-94F6-D183864716C0}" destId="{D81A6EDB-22BD-4ABB-A449-DB4B8BC5009A}" srcOrd="1" destOrd="0" presId="urn:microsoft.com/office/officeart/2005/8/layout/hierarchy1"/>
    <dgm:cxn modelId="{FA7E2AC2-E455-4CDA-A1D2-604C5AA37E89}" type="presParOf" srcId="{D81A6EDB-22BD-4ABB-A449-DB4B8BC5009A}" destId="{4B0AA66F-18AF-44E9-A2E4-E47A938DD02C}" srcOrd="0" destOrd="0" presId="urn:microsoft.com/office/officeart/2005/8/layout/hierarchy1"/>
    <dgm:cxn modelId="{70E6ECCD-03CA-4AEF-A0C3-AFCC881EC761}" type="presParOf" srcId="{D81A6EDB-22BD-4ABB-A449-DB4B8BC5009A}" destId="{0C9ADC38-816D-4448-9470-1DEF4B28DA2E}" srcOrd="1" destOrd="0" presId="urn:microsoft.com/office/officeart/2005/8/layout/hierarchy1"/>
    <dgm:cxn modelId="{8F9660AD-FC12-4D5B-BD6B-2E61B54AEE1F}" type="presParOf" srcId="{0C9ADC38-816D-4448-9470-1DEF4B28DA2E}" destId="{CF58BEE9-FD3B-4818-BC3B-3D921D0FD565}" srcOrd="0" destOrd="0" presId="urn:microsoft.com/office/officeart/2005/8/layout/hierarchy1"/>
    <dgm:cxn modelId="{FE179441-36EB-4791-8419-89FD0E96C8B6}" type="presParOf" srcId="{CF58BEE9-FD3B-4818-BC3B-3D921D0FD565}" destId="{3DF99EF3-954E-4C5E-80DF-153C65133C0F}" srcOrd="0" destOrd="0" presId="urn:microsoft.com/office/officeart/2005/8/layout/hierarchy1"/>
    <dgm:cxn modelId="{F4F44F0E-EF37-432C-92D7-903C9433C117}" type="presParOf" srcId="{CF58BEE9-FD3B-4818-BC3B-3D921D0FD565}" destId="{BAAA2B39-929E-4232-889C-242277F537D8}" srcOrd="1" destOrd="0" presId="urn:microsoft.com/office/officeart/2005/8/layout/hierarchy1"/>
    <dgm:cxn modelId="{8DFB28EF-3F8D-41CC-A198-05620230A41C}" type="presParOf" srcId="{0C9ADC38-816D-4448-9470-1DEF4B28DA2E}" destId="{FEDC53F3-DB22-45EE-98C2-0A0FD4A4DF1D}" srcOrd="1" destOrd="0" presId="urn:microsoft.com/office/officeart/2005/8/layout/hierarchy1"/>
    <dgm:cxn modelId="{13B81B0D-45CA-4385-987E-2FEC4BCE2378}" type="presParOf" srcId="{3FC7EDA5-0DB6-49FE-A7C2-D14394FDA9BF}" destId="{F09A706D-6744-4C28-B9C8-0E0BD7720EF1}" srcOrd="4" destOrd="0" presId="urn:microsoft.com/office/officeart/2005/8/layout/hierarchy1"/>
    <dgm:cxn modelId="{D7CAF135-753C-4B43-A5CD-97B10DBFE9F4}" type="presParOf" srcId="{3FC7EDA5-0DB6-49FE-A7C2-D14394FDA9BF}" destId="{5A51952C-274F-4841-B20F-AE7EFDC889E5}" srcOrd="5" destOrd="0" presId="urn:microsoft.com/office/officeart/2005/8/layout/hierarchy1"/>
    <dgm:cxn modelId="{F6A8AFED-364A-405A-A229-33B14026A652}" type="presParOf" srcId="{5A51952C-274F-4841-B20F-AE7EFDC889E5}" destId="{42B5AF82-0D10-4651-8CE1-68308BCB976C}" srcOrd="0" destOrd="0" presId="urn:microsoft.com/office/officeart/2005/8/layout/hierarchy1"/>
    <dgm:cxn modelId="{9C98AA08-3D28-4D61-A3AF-FDE6AD1C020A}" type="presParOf" srcId="{42B5AF82-0D10-4651-8CE1-68308BCB976C}" destId="{BDDA48B7-21AB-4954-95D8-31064675E203}" srcOrd="0" destOrd="0" presId="urn:microsoft.com/office/officeart/2005/8/layout/hierarchy1"/>
    <dgm:cxn modelId="{79C646E9-266D-4644-9317-A7F8EF86F65A}" type="presParOf" srcId="{42B5AF82-0D10-4651-8CE1-68308BCB976C}" destId="{204B3C0E-3847-4A1D-B13F-C982D349BD16}" srcOrd="1" destOrd="0" presId="urn:microsoft.com/office/officeart/2005/8/layout/hierarchy1"/>
    <dgm:cxn modelId="{D3B8B649-D566-4CED-84BE-A13E1F14945A}" type="presParOf" srcId="{5A51952C-274F-4841-B20F-AE7EFDC889E5}" destId="{CF18FA1E-1DEC-4980-8462-84C7A55C69F9}" srcOrd="1" destOrd="0" presId="urn:microsoft.com/office/officeart/2005/8/layout/hierarchy1"/>
    <dgm:cxn modelId="{AE72F9E8-33C5-4352-B530-0CCE4C4E8B24}" type="presParOf" srcId="{3FC7EDA5-0DB6-49FE-A7C2-D14394FDA9BF}" destId="{2D2A9338-1BB5-4A15-A87D-2D02EAB65A75}" srcOrd="6" destOrd="0" presId="urn:microsoft.com/office/officeart/2005/8/layout/hierarchy1"/>
    <dgm:cxn modelId="{5DB910D0-963B-4461-8299-21284EB6EE47}" type="presParOf" srcId="{3FC7EDA5-0DB6-49FE-A7C2-D14394FDA9BF}" destId="{2CB29B9C-6A1B-486A-8774-ADC60138FCF4}" srcOrd="7" destOrd="0" presId="urn:microsoft.com/office/officeart/2005/8/layout/hierarchy1"/>
    <dgm:cxn modelId="{3FD89467-C456-4E8A-A1AF-DFCE4FF3268B}" type="presParOf" srcId="{2CB29B9C-6A1B-486A-8774-ADC60138FCF4}" destId="{5160EB83-3FC9-4974-B316-13ADE861C176}" srcOrd="0" destOrd="0" presId="urn:microsoft.com/office/officeart/2005/8/layout/hierarchy1"/>
    <dgm:cxn modelId="{D58FB490-7AF2-4B8D-807B-69358171AB11}" type="presParOf" srcId="{5160EB83-3FC9-4974-B316-13ADE861C176}" destId="{F0334A14-00BD-4B18-B87D-947D143ED281}" srcOrd="0" destOrd="0" presId="urn:microsoft.com/office/officeart/2005/8/layout/hierarchy1"/>
    <dgm:cxn modelId="{DC892B13-30F0-43C8-BBF4-DC83D27EBFD2}" type="presParOf" srcId="{5160EB83-3FC9-4974-B316-13ADE861C176}" destId="{0C0849FA-5D98-496B-A199-961E6D1943A5}" srcOrd="1" destOrd="0" presId="urn:microsoft.com/office/officeart/2005/8/layout/hierarchy1"/>
    <dgm:cxn modelId="{0DD539AB-14E9-4930-BFB9-D1BF2BE5BB8D}" type="presParOf" srcId="{2CB29B9C-6A1B-486A-8774-ADC60138FCF4}" destId="{12A23D6E-75D5-461E-8449-C26C6A11177F}" srcOrd="1" destOrd="0" presId="urn:microsoft.com/office/officeart/2005/8/layout/hierarchy1"/>
    <dgm:cxn modelId="{13A5A3EC-13E5-4DF2-9B23-3916B7E42E3B}" type="presParOf" srcId="{3FC7EDA5-0DB6-49FE-A7C2-D14394FDA9BF}" destId="{4C5C9EAD-AA77-408E-B9BC-F1A9C138CACC}" srcOrd="8" destOrd="0" presId="urn:microsoft.com/office/officeart/2005/8/layout/hierarchy1"/>
    <dgm:cxn modelId="{A68B7359-6D54-4742-97A3-99E475A6C315}" type="presParOf" srcId="{3FC7EDA5-0DB6-49FE-A7C2-D14394FDA9BF}" destId="{5F817F3A-885D-4B07-AF74-95F0A00A1175}" srcOrd="9" destOrd="0" presId="urn:microsoft.com/office/officeart/2005/8/layout/hierarchy1"/>
    <dgm:cxn modelId="{99A6135D-9189-4E0D-B763-9BB76C70AC6E}" type="presParOf" srcId="{5F817F3A-885D-4B07-AF74-95F0A00A1175}" destId="{7B6278EB-0DE6-4773-B880-111565B3D832}" srcOrd="0" destOrd="0" presId="urn:microsoft.com/office/officeart/2005/8/layout/hierarchy1"/>
    <dgm:cxn modelId="{CB376AF5-7B0D-495C-90BC-162D724D25E0}" type="presParOf" srcId="{7B6278EB-0DE6-4773-B880-111565B3D832}" destId="{163D31B6-C671-42AF-8E74-A0635C66F43D}" srcOrd="0" destOrd="0" presId="urn:microsoft.com/office/officeart/2005/8/layout/hierarchy1"/>
    <dgm:cxn modelId="{A2FB6F00-22A8-44D1-80A8-DC8A738CBB3D}" type="presParOf" srcId="{7B6278EB-0DE6-4773-B880-111565B3D832}" destId="{8E19DD8B-25A9-4120-B42F-E52A4888DA3D}" srcOrd="1" destOrd="0" presId="urn:microsoft.com/office/officeart/2005/8/layout/hierarchy1"/>
    <dgm:cxn modelId="{8371D3F6-E259-44CC-A69C-3083BF93136C}" type="presParOf" srcId="{5F817F3A-885D-4B07-AF74-95F0A00A1175}" destId="{9F0EB480-7FE7-4758-B4BB-313E3BAC5FB8}" srcOrd="1" destOrd="0" presId="urn:microsoft.com/office/officeart/2005/8/layout/hierarchy1"/>
    <dgm:cxn modelId="{9F1629CD-5B71-4BF0-8B67-EBC4A357FF81}" type="presParOf" srcId="{9F0EB480-7FE7-4758-B4BB-313E3BAC5FB8}" destId="{CB3A3558-B28E-426C-8172-F74578907D0A}" srcOrd="0" destOrd="0" presId="urn:microsoft.com/office/officeart/2005/8/layout/hierarchy1"/>
    <dgm:cxn modelId="{90DC4C6B-2BA8-4E4C-95AA-A5CB7775529D}" type="presParOf" srcId="{9F0EB480-7FE7-4758-B4BB-313E3BAC5FB8}" destId="{2C981D59-F100-4D81-9E7E-7B2CD7B72F61}" srcOrd="1" destOrd="0" presId="urn:microsoft.com/office/officeart/2005/8/layout/hierarchy1"/>
    <dgm:cxn modelId="{30EDAE29-2A73-4032-A28F-8A5052F3AE81}" type="presParOf" srcId="{2C981D59-F100-4D81-9E7E-7B2CD7B72F61}" destId="{27231445-7BF4-48BB-9818-637650A2EDA8}" srcOrd="0" destOrd="0" presId="urn:microsoft.com/office/officeart/2005/8/layout/hierarchy1"/>
    <dgm:cxn modelId="{4AD6CB22-49F2-40B8-9220-BF336A9C76C5}" type="presParOf" srcId="{27231445-7BF4-48BB-9818-637650A2EDA8}" destId="{9DAF7A8B-EAD5-4FC9-901F-2D117A110208}" srcOrd="0" destOrd="0" presId="urn:microsoft.com/office/officeart/2005/8/layout/hierarchy1"/>
    <dgm:cxn modelId="{119F0F5D-9F20-473A-BD23-15382C523F8A}" type="presParOf" srcId="{27231445-7BF4-48BB-9818-637650A2EDA8}" destId="{CA785429-F612-441D-8A52-9156551278B8}" srcOrd="1" destOrd="0" presId="urn:microsoft.com/office/officeart/2005/8/layout/hierarchy1"/>
    <dgm:cxn modelId="{9166CD87-47C8-4961-AF7C-F2F7B354B0CF}" type="presParOf" srcId="{2C981D59-F100-4D81-9E7E-7B2CD7B72F61}" destId="{4C243FF9-C5E3-4E66-9EF0-89E8A77319E2}" srcOrd="1" destOrd="0" presId="urn:microsoft.com/office/officeart/2005/8/layout/hierarchy1"/>
    <dgm:cxn modelId="{4BA60BCF-54E9-4CBC-A7DE-BA4DBF38470D}" type="presParOf" srcId="{9F0EB480-7FE7-4758-B4BB-313E3BAC5FB8}" destId="{344B613F-3844-4E57-B9AA-51E529113CB2}" srcOrd="2" destOrd="0" presId="urn:microsoft.com/office/officeart/2005/8/layout/hierarchy1"/>
    <dgm:cxn modelId="{32F52926-3F5D-4F21-B152-C4C3A3522838}" type="presParOf" srcId="{9F0EB480-7FE7-4758-B4BB-313E3BAC5FB8}" destId="{21B87A37-0A77-4CF2-AF43-754F7CB15BC4}" srcOrd="3" destOrd="0" presId="urn:microsoft.com/office/officeart/2005/8/layout/hierarchy1"/>
    <dgm:cxn modelId="{36C30CBF-11F2-42CB-A930-60ED534581FA}" type="presParOf" srcId="{21B87A37-0A77-4CF2-AF43-754F7CB15BC4}" destId="{A1051EA4-1748-4CB2-8DEA-5220DE556B56}" srcOrd="0" destOrd="0" presId="urn:microsoft.com/office/officeart/2005/8/layout/hierarchy1"/>
    <dgm:cxn modelId="{A3B2F657-7D43-492B-9C8A-190FC999C8A2}" type="presParOf" srcId="{A1051EA4-1748-4CB2-8DEA-5220DE556B56}" destId="{BF58394D-56E6-4524-8ABE-C95709B6FA16}" srcOrd="0" destOrd="0" presId="urn:microsoft.com/office/officeart/2005/8/layout/hierarchy1"/>
    <dgm:cxn modelId="{3193889F-4534-4DD1-ACB7-ACA07D6AF4FA}" type="presParOf" srcId="{A1051EA4-1748-4CB2-8DEA-5220DE556B56}" destId="{DAAA5E7A-88DF-4DEF-B286-7F110F44917E}" srcOrd="1" destOrd="0" presId="urn:microsoft.com/office/officeart/2005/8/layout/hierarchy1"/>
    <dgm:cxn modelId="{03A5A922-44A0-4E67-BE58-A65AF632BDBE}" type="presParOf" srcId="{21B87A37-0A77-4CF2-AF43-754F7CB15BC4}" destId="{B2E2954E-6260-4285-AB37-1E0D80B5CB1C}" srcOrd="1" destOrd="0" presId="urn:microsoft.com/office/officeart/2005/8/layout/hierarchy1"/>
    <dgm:cxn modelId="{E5097071-9A19-4B27-B217-8FA160AAE2C2}" type="presParOf" srcId="{3FC7EDA5-0DB6-49FE-A7C2-D14394FDA9BF}" destId="{B1F4712A-ED6D-4A45-83E5-37B408E6743C}" srcOrd="10" destOrd="0" presId="urn:microsoft.com/office/officeart/2005/8/layout/hierarchy1"/>
    <dgm:cxn modelId="{70998577-8874-418C-8355-F27FE31837DC}" type="presParOf" srcId="{3FC7EDA5-0DB6-49FE-A7C2-D14394FDA9BF}" destId="{7F754581-CFBF-46C0-8316-56014C9BF84C}" srcOrd="11" destOrd="0" presId="urn:microsoft.com/office/officeart/2005/8/layout/hierarchy1"/>
    <dgm:cxn modelId="{8CA47400-B671-4DEE-864E-B762B1B6C98B}" type="presParOf" srcId="{7F754581-CFBF-46C0-8316-56014C9BF84C}" destId="{49A4823D-9FE9-4106-8687-D904D556AF7E}" srcOrd="0" destOrd="0" presId="urn:microsoft.com/office/officeart/2005/8/layout/hierarchy1"/>
    <dgm:cxn modelId="{55EA7C2B-F868-45F5-8099-1E49A7D4F675}" type="presParOf" srcId="{49A4823D-9FE9-4106-8687-D904D556AF7E}" destId="{E378A973-54A9-4B0A-8386-79463A1E2045}" srcOrd="0" destOrd="0" presId="urn:microsoft.com/office/officeart/2005/8/layout/hierarchy1"/>
    <dgm:cxn modelId="{E8C4F5DC-F870-4BBC-B122-A25CA1C304AD}" type="presParOf" srcId="{49A4823D-9FE9-4106-8687-D904D556AF7E}" destId="{E2BE9BC8-5C56-4CA3-93AC-C6E45214D03B}" srcOrd="1" destOrd="0" presId="urn:microsoft.com/office/officeart/2005/8/layout/hierarchy1"/>
    <dgm:cxn modelId="{D7E2B16B-C1A3-478F-9956-3549913A26BC}" type="presParOf" srcId="{7F754581-CFBF-46C0-8316-56014C9BF84C}" destId="{5665E005-DDEC-4494-A3A9-E0BEC82B7A75}" srcOrd="1" destOrd="0" presId="urn:microsoft.com/office/officeart/2005/8/layout/hierarchy1"/>
  </dgm:cxnLst>
  <dgm:bg>
    <a:noFill/>
  </dgm:bg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1F4712A-ED6D-4A45-83E5-37B408E6743C}">
      <dsp:nvSpPr>
        <dsp:cNvPr id="0" name=""/>
        <dsp:cNvSpPr/>
      </dsp:nvSpPr>
      <dsp:spPr>
        <a:xfrm>
          <a:off x="3769822" y="3053056"/>
          <a:ext cx="2733627" cy="2601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7313"/>
              </a:lnTo>
              <a:lnTo>
                <a:pt x="2733627" y="177313"/>
              </a:lnTo>
              <a:lnTo>
                <a:pt x="2733627" y="260191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4B613F-3844-4E57-B9AA-51E529113CB2}">
      <dsp:nvSpPr>
        <dsp:cNvPr id="0" name=""/>
        <dsp:cNvSpPr/>
      </dsp:nvSpPr>
      <dsp:spPr>
        <a:xfrm>
          <a:off x="5409999" y="3881345"/>
          <a:ext cx="546725" cy="2601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7313"/>
              </a:lnTo>
              <a:lnTo>
                <a:pt x="546725" y="177313"/>
              </a:lnTo>
              <a:lnTo>
                <a:pt x="546725" y="260191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3A3558-B28E-426C-8172-F74578907D0A}">
      <dsp:nvSpPr>
        <dsp:cNvPr id="0" name=""/>
        <dsp:cNvSpPr/>
      </dsp:nvSpPr>
      <dsp:spPr>
        <a:xfrm>
          <a:off x="4863273" y="3881345"/>
          <a:ext cx="546725" cy="260191"/>
        </a:xfrm>
        <a:custGeom>
          <a:avLst/>
          <a:gdLst/>
          <a:ahLst/>
          <a:cxnLst/>
          <a:rect l="0" t="0" r="0" b="0"/>
          <a:pathLst>
            <a:path>
              <a:moveTo>
                <a:pt x="546725" y="0"/>
              </a:moveTo>
              <a:lnTo>
                <a:pt x="546725" y="177313"/>
              </a:lnTo>
              <a:lnTo>
                <a:pt x="0" y="177313"/>
              </a:lnTo>
              <a:lnTo>
                <a:pt x="0" y="260191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5C9EAD-AA77-408E-B9BC-F1A9C138CACC}">
      <dsp:nvSpPr>
        <dsp:cNvPr id="0" name=""/>
        <dsp:cNvSpPr/>
      </dsp:nvSpPr>
      <dsp:spPr>
        <a:xfrm>
          <a:off x="3769822" y="3053056"/>
          <a:ext cx="1640176" cy="2601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7313"/>
              </a:lnTo>
              <a:lnTo>
                <a:pt x="1640176" y="177313"/>
              </a:lnTo>
              <a:lnTo>
                <a:pt x="1640176" y="260191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D2A9338-1BB5-4A15-A87D-2D02EAB65A75}">
      <dsp:nvSpPr>
        <dsp:cNvPr id="0" name=""/>
        <dsp:cNvSpPr/>
      </dsp:nvSpPr>
      <dsp:spPr>
        <a:xfrm>
          <a:off x="3769822" y="3053056"/>
          <a:ext cx="546725" cy="2601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7313"/>
              </a:lnTo>
              <a:lnTo>
                <a:pt x="546725" y="177313"/>
              </a:lnTo>
              <a:lnTo>
                <a:pt x="546725" y="260191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9A706D-6744-4C28-B9C8-0E0BD7720EF1}">
      <dsp:nvSpPr>
        <dsp:cNvPr id="0" name=""/>
        <dsp:cNvSpPr/>
      </dsp:nvSpPr>
      <dsp:spPr>
        <a:xfrm>
          <a:off x="3223097" y="3053056"/>
          <a:ext cx="546725" cy="260191"/>
        </a:xfrm>
        <a:custGeom>
          <a:avLst/>
          <a:gdLst/>
          <a:ahLst/>
          <a:cxnLst/>
          <a:rect l="0" t="0" r="0" b="0"/>
          <a:pathLst>
            <a:path>
              <a:moveTo>
                <a:pt x="546725" y="0"/>
              </a:moveTo>
              <a:lnTo>
                <a:pt x="546725" y="177313"/>
              </a:lnTo>
              <a:lnTo>
                <a:pt x="0" y="177313"/>
              </a:lnTo>
              <a:lnTo>
                <a:pt x="0" y="260191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0AA66F-18AF-44E9-A2E4-E47A938DD02C}">
      <dsp:nvSpPr>
        <dsp:cNvPr id="0" name=""/>
        <dsp:cNvSpPr/>
      </dsp:nvSpPr>
      <dsp:spPr>
        <a:xfrm>
          <a:off x="2083926" y="4709634"/>
          <a:ext cx="91440" cy="26019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0191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5557B1-6B4C-4CBE-929E-07C2DF3426CF}">
      <dsp:nvSpPr>
        <dsp:cNvPr id="0" name=""/>
        <dsp:cNvSpPr/>
      </dsp:nvSpPr>
      <dsp:spPr>
        <a:xfrm>
          <a:off x="2083926" y="3881345"/>
          <a:ext cx="91440" cy="26019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0191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3A4EE4-CD63-46CF-AFC4-4E374ED763A5}">
      <dsp:nvSpPr>
        <dsp:cNvPr id="0" name=""/>
        <dsp:cNvSpPr/>
      </dsp:nvSpPr>
      <dsp:spPr>
        <a:xfrm>
          <a:off x="2129646" y="3053056"/>
          <a:ext cx="1640176" cy="260191"/>
        </a:xfrm>
        <a:custGeom>
          <a:avLst/>
          <a:gdLst/>
          <a:ahLst/>
          <a:cxnLst/>
          <a:rect l="0" t="0" r="0" b="0"/>
          <a:pathLst>
            <a:path>
              <a:moveTo>
                <a:pt x="1640176" y="0"/>
              </a:moveTo>
              <a:lnTo>
                <a:pt x="1640176" y="177313"/>
              </a:lnTo>
              <a:lnTo>
                <a:pt x="0" y="177313"/>
              </a:lnTo>
              <a:lnTo>
                <a:pt x="0" y="260191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1F0729-B5C9-4340-9A02-C326113CDC8B}">
      <dsp:nvSpPr>
        <dsp:cNvPr id="0" name=""/>
        <dsp:cNvSpPr/>
      </dsp:nvSpPr>
      <dsp:spPr>
        <a:xfrm>
          <a:off x="990475" y="3881345"/>
          <a:ext cx="91440" cy="26019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0191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245DDA-064C-4522-9C07-F722EB877545}">
      <dsp:nvSpPr>
        <dsp:cNvPr id="0" name=""/>
        <dsp:cNvSpPr/>
      </dsp:nvSpPr>
      <dsp:spPr>
        <a:xfrm>
          <a:off x="1036195" y="3053056"/>
          <a:ext cx="2733627" cy="260191"/>
        </a:xfrm>
        <a:custGeom>
          <a:avLst/>
          <a:gdLst/>
          <a:ahLst/>
          <a:cxnLst/>
          <a:rect l="0" t="0" r="0" b="0"/>
          <a:pathLst>
            <a:path>
              <a:moveTo>
                <a:pt x="2733627" y="0"/>
              </a:moveTo>
              <a:lnTo>
                <a:pt x="2733627" y="177313"/>
              </a:lnTo>
              <a:lnTo>
                <a:pt x="0" y="177313"/>
              </a:lnTo>
              <a:lnTo>
                <a:pt x="0" y="260191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0C4FB8-316F-42EA-965A-C55E68DB9FAD}">
      <dsp:nvSpPr>
        <dsp:cNvPr id="0" name=""/>
        <dsp:cNvSpPr/>
      </dsp:nvSpPr>
      <dsp:spPr>
        <a:xfrm>
          <a:off x="3724102" y="2224767"/>
          <a:ext cx="91440" cy="26019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0191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B7EFEF-C4B2-441D-825B-F48EFDAD8AA9}">
      <dsp:nvSpPr>
        <dsp:cNvPr id="0" name=""/>
        <dsp:cNvSpPr/>
      </dsp:nvSpPr>
      <dsp:spPr>
        <a:xfrm>
          <a:off x="3691126" y="1396478"/>
          <a:ext cx="91440" cy="26019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7313"/>
              </a:lnTo>
              <a:lnTo>
                <a:pt x="78696" y="177313"/>
              </a:lnTo>
              <a:lnTo>
                <a:pt x="78696" y="260191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FC5748-C609-4732-BA63-F11EBDA9C4B7}">
      <dsp:nvSpPr>
        <dsp:cNvPr id="0" name=""/>
        <dsp:cNvSpPr/>
      </dsp:nvSpPr>
      <dsp:spPr>
        <a:xfrm>
          <a:off x="3691126" y="568189"/>
          <a:ext cx="91440" cy="260191"/>
        </a:xfrm>
        <a:custGeom>
          <a:avLst/>
          <a:gdLst/>
          <a:ahLst/>
          <a:cxnLst/>
          <a:rect l="0" t="0" r="0" b="0"/>
          <a:pathLst>
            <a:path>
              <a:moveTo>
                <a:pt x="78696" y="0"/>
              </a:moveTo>
              <a:lnTo>
                <a:pt x="78696" y="177313"/>
              </a:lnTo>
              <a:lnTo>
                <a:pt x="45720" y="177313"/>
              </a:lnTo>
              <a:lnTo>
                <a:pt x="45720" y="260191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593829-B841-448F-888C-0D42C06D5415}">
      <dsp:nvSpPr>
        <dsp:cNvPr id="0" name=""/>
        <dsp:cNvSpPr/>
      </dsp:nvSpPr>
      <dsp:spPr>
        <a:xfrm>
          <a:off x="2336069" y="91"/>
          <a:ext cx="2867505" cy="56809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3B89812-24C9-4190-AAEF-F90253324FA8}">
      <dsp:nvSpPr>
        <dsp:cNvPr id="0" name=""/>
        <dsp:cNvSpPr/>
      </dsp:nvSpPr>
      <dsp:spPr>
        <a:xfrm>
          <a:off x="2435474" y="94526"/>
          <a:ext cx="2867505" cy="56809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State Government</a:t>
          </a:r>
        </a:p>
      </dsp:txBody>
      <dsp:txXfrm>
        <a:off x="2452113" y="111165"/>
        <a:ext cx="2834227" cy="534819"/>
      </dsp:txXfrm>
    </dsp:sp>
    <dsp:sp modelId="{B3B1B84A-4483-401E-885E-44C83D7F4221}">
      <dsp:nvSpPr>
        <dsp:cNvPr id="0" name=""/>
        <dsp:cNvSpPr/>
      </dsp:nvSpPr>
      <dsp:spPr>
        <a:xfrm>
          <a:off x="2626609" y="828380"/>
          <a:ext cx="2220473" cy="568097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4E7362F-DE8D-4023-87BC-D4C17A3181DC}">
      <dsp:nvSpPr>
        <dsp:cNvPr id="0" name=""/>
        <dsp:cNvSpPr/>
      </dsp:nvSpPr>
      <dsp:spPr>
        <a:xfrm>
          <a:off x="2726013" y="922815"/>
          <a:ext cx="2220473" cy="56809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Board of Directors</a:t>
          </a:r>
        </a:p>
      </dsp:txBody>
      <dsp:txXfrm>
        <a:off x="2742652" y="939454"/>
        <a:ext cx="2187195" cy="534819"/>
      </dsp:txXfrm>
    </dsp:sp>
    <dsp:sp modelId="{F367B252-03D3-40F1-AB3A-EA5139D7FC75}">
      <dsp:nvSpPr>
        <dsp:cNvPr id="0" name=""/>
        <dsp:cNvSpPr/>
      </dsp:nvSpPr>
      <dsp:spPr>
        <a:xfrm>
          <a:off x="2462321" y="1656669"/>
          <a:ext cx="2615001" cy="568097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75874D9-B702-4CF2-A10C-192712B6C5EF}">
      <dsp:nvSpPr>
        <dsp:cNvPr id="0" name=""/>
        <dsp:cNvSpPr/>
      </dsp:nvSpPr>
      <dsp:spPr>
        <a:xfrm>
          <a:off x="2561726" y="1751104"/>
          <a:ext cx="2615001" cy="56809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Chief Executive Officer</a:t>
          </a:r>
        </a:p>
      </dsp:txBody>
      <dsp:txXfrm>
        <a:off x="2578365" y="1767743"/>
        <a:ext cx="2581723" cy="534819"/>
      </dsp:txXfrm>
    </dsp:sp>
    <dsp:sp modelId="{70A5FE04-092E-41C7-9606-FA66E6D0613A}">
      <dsp:nvSpPr>
        <dsp:cNvPr id="0" name=""/>
        <dsp:cNvSpPr/>
      </dsp:nvSpPr>
      <dsp:spPr>
        <a:xfrm>
          <a:off x="2091457" y="2484959"/>
          <a:ext cx="3356731" cy="568097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0842B3E-4784-4D94-9681-54C2E33D6F1E}">
      <dsp:nvSpPr>
        <dsp:cNvPr id="0" name=""/>
        <dsp:cNvSpPr/>
      </dsp:nvSpPr>
      <dsp:spPr>
        <a:xfrm>
          <a:off x="2190861" y="2579393"/>
          <a:ext cx="3356731" cy="56809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Executive Team</a:t>
          </a:r>
        </a:p>
      </dsp:txBody>
      <dsp:txXfrm>
        <a:off x="2207500" y="2596032"/>
        <a:ext cx="3323453" cy="534819"/>
      </dsp:txXfrm>
    </dsp:sp>
    <dsp:sp modelId="{90766EE7-B90B-491B-B6D1-16FD3B3304E5}">
      <dsp:nvSpPr>
        <dsp:cNvPr id="0" name=""/>
        <dsp:cNvSpPr/>
      </dsp:nvSpPr>
      <dsp:spPr>
        <a:xfrm>
          <a:off x="588874" y="3313248"/>
          <a:ext cx="894641" cy="568097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9C2F4DE-2996-41B8-8095-8D10BF170C93}">
      <dsp:nvSpPr>
        <dsp:cNvPr id="0" name=""/>
        <dsp:cNvSpPr/>
      </dsp:nvSpPr>
      <dsp:spPr>
        <a:xfrm>
          <a:off x="688279" y="3407682"/>
          <a:ext cx="894641" cy="56809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Clinical Services</a:t>
          </a:r>
        </a:p>
      </dsp:txBody>
      <dsp:txXfrm>
        <a:off x="704918" y="3424321"/>
        <a:ext cx="861363" cy="534819"/>
      </dsp:txXfrm>
    </dsp:sp>
    <dsp:sp modelId="{5DFA7E17-AD36-4C05-8B18-16DE9DF0C6FE}">
      <dsp:nvSpPr>
        <dsp:cNvPr id="0" name=""/>
        <dsp:cNvSpPr/>
      </dsp:nvSpPr>
      <dsp:spPr>
        <a:xfrm>
          <a:off x="588874" y="4141537"/>
          <a:ext cx="894641" cy="568097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3CA14B9-6A53-43F9-8C4B-10295F99B972}">
      <dsp:nvSpPr>
        <dsp:cNvPr id="0" name=""/>
        <dsp:cNvSpPr/>
      </dsp:nvSpPr>
      <dsp:spPr>
        <a:xfrm>
          <a:off x="688279" y="4235971"/>
          <a:ext cx="894641" cy="56809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Visiting Medical Officers</a:t>
          </a:r>
        </a:p>
      </dsp:txBody>
      <dsp:txXfrm>
        <a:off x="704918" y="4252610"/>
        <a:ext cx="861363" cy="534819"/>
      </dsp:txXfrm>
    </dsp:sp>
    <dsp:sp modelId="{FD1E13B3-C500-4C9A-BC7C-45B69F273C59}">
      <dsp:nvSpPr>
        <dsp:cNvPr id="0" name=""/>
        <dsp:cNvSpPr/>
      </dsp:nvSpPr>
      <dsp:spPr>
        <a:xfrm>
          <a:off x="1682325" y="3313248"/>
          <a:ext cx="894641" cy="568097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7645628-EA84-42E4-9E1E-8F5C991E715A}">
      <dsp:nvSpPr>
        <dsp:cNvPr id="0" name=""/>
        <dsp:cNvSpPr/>
      </dsp:nvSpPr>
      <dsp:spPr>
        <a:xfrm>
          <a:off x="1781730" y="3407682"/>
          <a:ext cx="894641" cy="56809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Development and Improvement</a:t>
          </a:r>
        </a:p>
      </dsp:txBody>
      <dsp:txXfrm>
        <a:off x="1798369" y="3424321"/>
        <a:ext cx="861363" cy="534819"/>
      </dsp:txXfrm>
    </dsp:sp>
    <dsp:sp modelId="{0CE52CE0-07D9-4724-8876-633B40302DE8}">
      <dsp:nvSpPr>
        <dsp:cNvPr id="0" name=""/>
        <dsp:cNvSpPr/>
      </dsp:nvSpPr>
      <dsp:spPr>
        <a:xfrm>
          <a:off x="1682325" y="4141537"/>
          <a:ext cx="894641" cy="568097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9038C43-1E7F-46EC-8A47-10BA5BDD5BB7}">
      <dsp:nvSpPr>
        <dsp:cNvPr id="0" name=""/>
        <dsp:cNvSpPr/>
      </dsp:nvSpPr>
      <dsp:spPr>
        <a:xfrm>
          <a:off x="1781730" y="4235971"/>
          <a:ext cx="894641" cy="56809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Quality, Risk and Safety</a:t>
          </a:r>
        </a:p>
      </dsp:txBody>
      <dsp:txXfrm>
        <a:off x="1798369" y="4252610"/>
        <a:ext cx="861363" cy="534819"/>
      </dsp:txXfrm>
    </dsp:sp>
    <dsp:sp modelId="{3DF99EF3-954E-4C5E-80DF-153C65133C0F}">
      <dsp:nvSpPr>
        <dsp:cNvPr id="0" name=""/>
        <dsp:cNvSpPr/>
      </dsp:nvSpPr>
      <dsp:spPr>
        <a:xfrm>
          <a:off x="1682325" y="4969826"/>
          <a:ext cx="894641" cy="568097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AAA2B39-929E-4232-889C-242277F537D8}">
      <dsp:nvSpPr>
        <dsp:cNvPr id="0" name=""/>
        <dsp:cNvSpPr/>
      </dsp:nvSpPr>
      <dsp:spPr>
        <a:xfrm>
          <a:off x="1781730" y="5064260"/>
          <a:ext cx="894641" cy="56809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Consumer Experience </a:t>
          </a:r>
        </a:p>
      </dsp:txBody>
      <dsp:txXfrm>
        <a:off x="1798369" y="5080899"/>
        <a:ext cx="861363" cy="534819"/>
      </dsp:txXfrm>
    </dsp:sp>
    <dsp:sp modelId="{BDDA48B7-21AB-4954-95D8-31064675E203}">
      <dsp:nvSpPr>
        <dsp:cNvPr id="0" name=""/>
        <dsp:cNvSpPr/>
      </dsp:nvSpPr>
      <dsp:spPr>
        <a:xfrm>
          <a:off x="2775776" y="3313248"/>
          <a:ext cx="894641" cy="568097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04B3C0E-3847-4A1D-B13F-C982D349BD16}">
      <dsp:nvSpPr>
        <dsp:cNvPr id="0" name=""/>
        <dsp:cNvSpPr/>
      </dsp:nvSpPr>
      <dsp:spPr>
        <a:xfrm>
          <a:off x="2875181" y="3407682"/>
          <a:ext cx="894641" cy="56809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Support Services</a:t>
          </a:r>
        </a:p>
      </dsp:txBody>
      <dsp:txXfrm>
        <a:off x="2891820" y="3424321"/>
        <a:ext cx="861363" cy="534819"/>
      </dsp:txXfrm>
    </dsp:sp>
    <dsp:sp modelId="{F0334A14-00BD-4B18-B87D-947D143ED281}">
      <dsp:nvSpPr>
        <dsp:cNvPr id="0" name=""/>
        <dsp:cNvSpPr/>
      </dsp:nvSpPr>
      <dsp:spPr>
        <a:xfrm>
          <a:off x="3869227" y="3313248"/>
          <a:ext cx="894641" cy="568097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C0849FA-5D98-496B-A199-961E6D1943A5}">
      <dsp:nvSpPr>
        <dsp:cNvPr id="0" name=""/>
        <dsp:cNvSpPr/>
      </dsp:nvSpPr>
      <dsp:spPr>
        <a:xfrm>
          <a:off x="3968631" y="3407682"/>
          <a:ext cx="894641" cy="56809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Corporate Services</a:t>
          </a:r>
        </a:p>
      </dsp:txBody>
      <dsp:txXfrm>
        <a:off x="3985270" y="3424321"/>
        <a:ext cx="861363" cy="534819"/>
      </dsp:txXfrm>
    </dsp:sp>
    <dsp:sp modelId="{163D31B6-C671-42AF-8E74-A0635C66F43D}">
      <dsp:nvSpPr>
        <dsp:cNvPr id="0" name=""/>
        <dsp:cNvSpPr/>
      </dsp:nvSpPr>
      <dsp:spPr>
        <a:xfrm>
          <a:off x="4962678" y="3313248"/>
          <a:ext cx="894641" cy="568097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E19DD8B-25A9-4120-B42F-E52A4888DA3D}">
      <dsp:nvSpPr>
        <dsp:cNvPr id="0" name=""/>
        <dsp:cNvSpPr/>
      </dsp:nvSpPr>
      <dsp:spPr>
        <a:xfrm>
          <a:off x="5062082" y="3407682"/>
          <a:ext cx="894641" cy="56809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People and Culture</a:t>
          </a:r>
        </a:p>
      </dsp:txBody>
      <dsp:txXfrm>
        <a:off x="5078721" y="3424321"/>
        <a:ext cx="861363" cy="534819"/>
      </dsp:txXfrm>
    </dsp:sp>
    <dsp:sp modelId="{9DAF7A8B-EAD5-4FC9-901F-2D117A110208}">
      <dsp:nvSpPr>
        <dsp:cNvPr id="0" name=""/>
        <dsp:cNvSpPr/>
      </dsp:nvSpPr>
      <dsp:spPr>
        <a:xfrm>
          <a:off x="4415952" y="4141537"/>
          <a:ext cx="894641" cy="568097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A785429-F612-441D-8A52-9156551278B8}">
      <dsp:nvSpPr>
        <dsp:cNvPr id="0" name=""/>
        <dsp:cNvSpPr/>
      </dsp:nvSpPr>
      <dsp:spPr>
        <a:xfrm>
          <a:off x="4515357" y="4235971"/>
          <a:ext cx="894641" cy="56809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Consumer Advisory Council</a:t>
          </a:r>
        </a:p>
      </dsp:txBody>
      <dsp:txXfrm>
        <a:off x="4531996" y="4252610"/>
        <a:ext cx="861363" cy="534819"/>
      </dsp:txXfrm>
    </dsp:sp>
    <dsp:sp modelId="{BF58394D-56E6-4524-8ABE-C95709B6FA16}">
      <dsp:nvSpPr>
        <dsp:cNvPr id="0" name=""/>
        <dsp:cNvSpPr/>
      </dsp:nvSpPr>
      <dsp:spPr>
        <a:xfrm>
          <a:off x="5509403" y="4141537"/>
          <a:ext cx="894641" cy="568097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AAA5E7A-88DF-4DEF-B286-7F110F44917E}">
      <dsp:nvSpPr>
        <dsp:cNvPr id="0" name=""/>
        <dsp:cNvSpPr/>
      </dsp:nvSpPr>
      <dsp:spPr>
        <a:xfrm>
          <a:off x="5608808" y="4235971"/>
          <a:ext cx="894641" cy="56809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Volunteers</a:t>
          </a:r>
        </a:p>
      </dsp:txBody>
      <dsp:txXfrm>
        <a:off x="5625447" y="4252610"/>
        <a:ext cx="861363" cy="534819"/>
      </dsp:txXfrm>
    </dsp:sp>
    <dsp:sp modelId="{E378A973-54A9-4B0A-8386-79463A1E2045}">
      <dsp:nvSpPr>
        <dsp:cNvPr id="0" name=""/>
        <dsp:cNvSpPr/>
      </dsp:nvSpPr>
      <dsp:spPr>
        <a:xfrm>
          <a:off x="6056129" y="3313248"/>
          <a:ext cx="894641" cy="568097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2BE9BC8-5C56-4CA3-93AC-C6E45214D03B}">
      <dsp:nvSpPr>
        <dsp:cNvPr id="0" name=""/>
        <dsp:cNvSpPr/>
      </dsp:nvSpPr>
      <dsp:spPr>
        <a:xfrm>
          <a:off x="6155533" y="3407682"/>
          <a:ext cx="894641" cy="56809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Marketing and Communications</a:t>
          </a:r>
        </a:p>
      </dsp:txBody>
      <dsp:txXfrm>
        <a:off x="6172172" y="3424321"/>
        <a:ext cx="861363" cy="5348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Care Opinion">
      <a:dk1>
        <a:sysClr val="windowText" lastClr="000000"/>
      </a:dk1>
      <a:lt1>
        <a:sysClr val="window" lastClr="FFFFFF"/>
      </a:lt1>
      <a:dk2>
        <a:srgbClr val="6F3B55"/>
      </a:dk2>
      <a:lt2>
        <a:srgbClr val="E7E6E6"/>
      </a:lt2>
      <a:accent1>
        <a:srgbClr val="B1003B"/>
      </a:accent1>
      <a:accent2>
        <a:srgbClr val="FFCC03"/>
      </a:accent2>
      <a:accent3>
        <a:srgbClr val="4D4D4F"/>
      </a:accent3>
      <a:accent4>
        <a:srgbClr val="D04E7C"/>
      </a:accent4>
      <a:accent5>
        <a:srgbClr val="DD8CB0"/>
      </a:accent5>
      <a:accent6>
        <a:srgbClr val="824460"/>
      </a:accent6>
      <a:hlink>
        <a:srgbClr val="B1003B"/>
      </a:hlink>
      <a:folHlink>
        <a:srgbClr val="FFCC0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Patient Opinion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Somerville</dc:creator>
  <cp:keywords/>
  <dc:description/>
  <cp:lastModifiedBy>Rebecca Somerville</cp:lastModifiedBy>
  <cp:revision>2</cp:revision>
  <dcterms:created xsi:type="dcterms:W3CDTF">2022-10-26T04:07:00Z</dcterms:created>
  <dcterms:modified xsi:type="dcterms:W3CDTF">2022-10-26T04:07:00Z</dcterms:modified>
</cp:coreProperties>
</file>