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4692" w14:textId="77777777" w:rsidR="00F010E2" w:rsidRDefault="00F010E2" w:rsidP="00F010E2">
      <w:pPr>
        <w:pStyle w:val="Heading1"/>
        <w:jc w:val="center"/>
        <w:rPr>
          <w:b/>
          <w:color w:val="5B1E45"/>
          <w:lang w:val="en-US"/>
        </w:rPr>
      </w:pPr>
      <w:r>
        <w:rPr>
          <w:b/>
          <w:color w:val="5B1E45"/>
          <w:lang w:val="en-US"/>
        </w:rPr>
        <w:t>STAKEHOLDER MA</w:t>
      </w:r>
      <w:r w:rsidR="00A2775B">
        <w:rPr>
          <w:b/>
          <w:color w:val="5B1E45"/>
          <w:lang w:val="en-US"/>
        </w:rPr>
        <w:t>TRIX</w:t>
      </w:r>
    </w:p>
    <w:p w14:paraId="3F750CA1" w14:textId="65FFB05D" w:rsidR="00F010E2" w:rsidRPr="00DA1C7F" w:rsidRDefault="00FE0792" w:rsidP="00F010E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A521CEF" wp14:editId="1CB10F66">
                <wp:simplePos x="0" y="0"/>
                <wp:positionH relativeFrom="column">
                  <wp:posOffset>4801870</wp:posOffset>
                </wp:positionH>
                <wp:positionV relativeFrom="paragraph">
                  <wp:posOffset>162849</wp:posOffset>
                </wp:positionV>
                <wp:extent cx="0" cy="4673600"/>
                <wp:effectExtent l="76200" t="38100" r="57150" b="127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E244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78.1pt;margin-top:12.8pt;width:0;height:368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X2AEAAAkEAAAOAAAAZHJzL2Uyb0RvYy54bWysU02P0zAQvSPxH6zcadJlt6Cq6Up0d7kg&#10;WC0sd9cZJ5Yc2xoPbfLvGTttFliEBOJi+WPem3lvxpvrobfiABiNd3WxXFSFAKd8Y1xbF49f7l69&#10;LUQk6RppvYO6GCEW19uXLzbHsIYL33nbAAomcXF9DHXREYV1WUbVQS/jwgdw/Kg99pL4iG3ZoDwy&#10;e2/Li6palUePTUCvIEa+vZkei23m1xoUfdI6AglbF1wb5RXzuk9rud3IdYsydEadypD/UEUvjeOk&#10;M9WNJCm+oXlG1RuFPnpNC+X70mttFGQNrGZZ/aLmcycDZC1sTgyzTfH/0aqPh527R7bhGOI6hntM&#10;KgaNvdDWhK/c06yLKxVDtm2cbYOBhJouFd9ert68XlXZ0nKiSFQBI70H34u0qYtIKE3b0c47x83x&#10;ONHLw4dIXAQDz4AEti6t0VvT3Blr8wHb/c6iOEju6NW75e3lVWoiA38KI2nsrWsEjYGnjtBI11o4&#10;RSba8klv3tFoYUr5AFqYhnVNpeVRhDmlVAocLWcmjk4wzeXNwCpb9kfgKT5BIY/p34BnRM7sHc3g&#10;3jiPv8tOw7lkPcWfHZh0Jwv2vhnzJGRreN6yq6e/kQb6x3OGP/3g7XcAAAD//wMAUEsDBBQABgAI&#10;AAAAIQDnAozn3AAAAAoBAAAPAAAAZHJzL2Rvd25yZXYueG1sTI/LTsMwEEX3SPyDNUjsqFNLdVGI&#10;UyEkJFihPj7AjadJWnscxW7i/j1GLGA3j6M7Z6pNcpZNOIbek4LlogCG1HjTU6vgsH9/egYWoiaj&#10;rSdUcMMAm/r+rtKl8TNtcdrFluUQCqVW0MU4lJyHpkOnw8IPSHl38qPTMbdjy82o5xzuLBdFIbnT&#10;PeULnR7wrcPmsrs6BeYSbunTivO83gs+fST3NWyFUo8P6fUFWMQU/2D40c/qUGeno7+SCcwqWK+k&#10;yKgCsZLAMvA7OOZCLiXwuuL/X6i/AQAA//8DAFBLAQItABQABgAIAAAAIQC2gziS/gAAAOEBAAAT&#10;AAAAAAAAAAAAAAAAAAAAAABbQ29udGVudF9UeXBlc10ueG1sUEsBAi0AFAAGAAgAAAAhADj9If/W&#10;AAAAlAEAAAsAAAAAAAAAAAAAAAAALwEAAF9yZWxzLy5yZWxzUEsBAi0AFAAGAAgAAAAhAILw1JfY&#10;AQAACQQAAA4AAAAAAAAAAAAAAAAALgIAAGRycy9lMm9Eb2MueG1sUEsBAi0AFAAGAAgAAAAhAOcC&#10;jOfcAAAACgEAAA8AAAAAAAAAAAAAAAAAMgQAAGRycy9kb3ducmV2LnhtbFBLBQYAAAAABAAEAPMA&#10;AAA7BQAAAAA=&#10;" strokecolor="#5b1e45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637CBB" wp14:editId="098B12CC">
                <wp:simplePos x="0" y="0"/>
                <wp:positionH relativeFrom="column">
                  <wp:posOffset>568960</wp:posOffset>
                </wp:positionH>
                <wp:positionV relativeFrom="paragraph">
                  <wp:posOffset>163830</wp:posOffset>
                </wp:positionV>
                <wp:extent cx="0" cy="4673600"/>
                <wp:effectExtent l="76200" t="38100" r="57150" b="127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50FDEB" id="Straight Arrow Connector 5" o:spid="_x0000_s1026" type="#_x0000_t32" style="position:absolute;margin-left:44.8pt;margin-top:12.9pt;width:0;height:368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X2AEAAAkEAAAOAAAAZHJzL2Uyb0RvYy54bWysU02P0zAQvSPxH6zcadJlt6Cq6Up0d7kg&#10;WC0sd9cZJ5Yc2xoPbfLvGTttFliEBOJi+WPem3lvxpvrobfiABiNd3WxXFSFAKd8Y1xbF49f7l69&#10;LUQk6RppvYO6GCEW19uXLzbHsIYL33nbAAomcXF9DHXREYV1WUbVQS/jwgdw/Kg99pL4iG3ZoDwy&#10;e2/Li6palUePTUCvIEa+vZkei23m1xoUfdI6AglbF1wb5RXzuk9rud3IdYsydEadypD/UEUvjeOk&#10;M9WNJCm+oXlG1RuFPnpNC+X70mttFGQNrGZZ/aLmcycDZC1sTgyzTfH/0aqPh527R7bhGOI6hntM&#10;KgaNvdDWhK/c06yLKxVDtm2cbYOBhJouFd9ert68XlXZ0nKiSFQBI70H34u0qYtIKE3b0c47x83x&#10;ONHLw4dIXAQDz4AEti6t0VvT3Blr8wHb/c6iOEju6NW75e3lVWoiA38KI2nsrWsEjYGnjtBI11o4&#10;RSba8klv3tFoYUr5AFqYhnVNpeVRhDmlVAocLWcmjk4wzeXNwCpb9kfgKT5BIY/p34BnRM7sHc3g&#10;3jiPv8tOw7lkPcWfHZh0Jwv2vhnzJGRreN6yq6e/kQb6x3OGP/3g7XcAAAD//wMAUEsDBBQABgAI&#10;AAAAIQBSpT0Y2wAAAAgBAAAPAAAAZHJzL2Rvd25yZXYueG1sTI/BTsMwEETvSPyDtUjcqFNLpCHE&#10;qRASEpxQWz7AjZckNF5HsZu4f8/CBY6jGc28qbbJDWLGKfSeNKxXGQikxtueWg0fh5e7AkSIhqwZ&#10;PKGGCwbY1tdXlSmtX2iH8z62gksolEZDF+NYShmaDp0JKz8isffpJ2ciy6mVdjILl7tBqizLpTM9&#10;8UJnRnzusDntz06DPYVLehvU17I5KDm/Jvc+7pTWtzfp6RFExBT/wvCDz+hQM9PRn8kGMWgoHnJO&#10;alD3/ID9X33UsMnXBci6kv8P1N8AAAD//wMAUEsBAi0AFAAGAAgAAAAhALaDOJL+AAAA4QEAABMA&#10;AAAAAAAAAAAAAAAAAAAAAFtDb250ZW50X1R5cGVzXS54bWxQSwECLQAUAAYACAAAACEAOP0h/9YA&#10;AACUAQAACwAAAAAAAAAAAAAAAAAvAQAAX3JlbHMvLnJlbHNQSwECLQAUAAYACAAAACEAgvDUl9gB&#10;AAAJBAAADgAAAAAAAAAAAAAAAAAuAgAAZHJzL2Uyb0RvYy54bWxQSwECLQAUAAYACAAAACEAUqU9&#10;GNsAAAAIAQAADwAAAAAAAAAAAAAAAAAyBAAAZHJzL2Rvd25yZXYueG1sUEsFBgAAAAAEAAQA8wAA&#10;ADoFAAAAAA==&#10;" strokecolor="#5b1e45" strokeweight=".5pt">
                <v:stroke endarrow="block" joinstyle="miter"/>
              </v:shape>
            </w:pict>
          </mc:Fallback>
        </mc:AlternateContent>
      </w:r>
    </w:p>
    <w:p w14:paraId="0872622B" w14:textId="76202F5A" w:rsidR="00F010E2" w:rsidRDefault="00FE31B6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51D9D22A" wp14:editId="355C2765">
                <wp:simplePos x="0" y="0"/>
                <wp:positionH relativeFrom="column">
                  <wp:posOffset>5354436</wp:posOffset>
                </wp:positionH>
                <wp:positionV relativeFrom="paragraph">
                  <wp:posOffset>55937</wp:posOffset>
                </wp:positionV>
                <wp:extent cx="1419860" cy="685800"/>
                <wp:effectExtent l="0" t="0" r="27940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30BB0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431126">
                              <w:rPr>
                                <w:sz w:val="18"/>
                                <w:lang w:val="en-US"/>
                              </w:rPr>
                              <w:t>Operations Managers</w:t>
                            </w:r>
                            <w:r w:rsidRPr="00431126">
                              <w:rPr>
                                <w:sz w:val="18"/>
                                <w:lang w:val="en-US"/>
                              </w:rPr>
                              <w:br/>
                              <w:t>Regional Directors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br/>
                            </w:r>
                            <w:r w:rsidRPr="00431126">
                              <w:rPr>
                                <w:sz w:val="18"/>
                                <w:lang w:val="en-US"/>
                              </w:rPr>
                              <w:t>Nurse Unit Managers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br/>
                            </w:r>
                            <w:r w:rsidRPr="00431126">
                              <w:rPr>
                                <w:sz w:val="18"/>
                                <w:lang w:val="en-US"/>
                              </w:rPr>
                              <w:t>Directors of Nursing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9D2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6pt;margin-top:4.4pt;width:111.8pt;height:5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QdEAIAAB8EAAAOAAAAZHJzL2Uyb0RvYy54bWysU1GP0zAMfkfiP0R5Z+2mbWzVutOxYwjp&#10;OJAOfkCWpmtEGgcnWzt+PU66200HvCDyEMW1+9n+/Hl107eGHRV6Dbbk41HOmbISKm33Jf/2dftm&#10;wZkPwlbCgFUlPynPb9avX606V6gJNGAqhYxArC86V/ImBFdkmZeNaoUfgVOWnDVgKwKZuM8qFB2h&#10;tyab5Pk86wArhyCV9/T1bnDydcKvayXD57r2KjBTcqotpBvTvYt3tl6JYo/CNVqeyxD/UEUrtKWk&#10;F6g7EQQ7oP4NqtUSwUMdRhLaDOpaS5V6oG7G+YtuHhvhVOqFyPHuQpP/f7Dy4fjoviAL/TvoaYCp&#10;Ce/uQX73zMKmEXavbhGha5SoKPE4UpZ1zhfnXyPVvvARZNd9goqGLA4BElBfYxtZoT4ZodMAThfS&#10;VR+YjCmn4+ViTi5JvvlitsjTVDJRPP3t0IcPCloWHyVHGmpCF8d7H2I1ongKick8GF1ttTHJwP1u&#10;Y5AdBQlgm05q4EWYsawr+XI2mQ0E/BUiT+dPEK0OpGSj25JTC3QGbUXa3tsq6SwIbYY3lWzsmcdI&#10;3UBi6Hc9BUY+d1CdiFGEQbG0YfRoAH9y1pFaS+5/HAQqzsxHS1NZjqfTKO9kTGdvJ2TgtWd37RFW&#10;ElTJA2fDcxPSSkTCLNzS9GqdiH2u5FwrqTDxfd6YKPNrO0U97/X6FwAAAP//AwBQSwMEFAAGAAgA&#10;AAAhAEVorbDcAAAACgEAAA8AAABkcnMvZG93bnJldi54bWxMj8FOwzAQRO9I/IO1SFwQddqiUEKc&#10;CiGB4AalKlc33iYR9jrYbhr+ns0Jbm81o9mZcj06KwYMsfOkYD7LQCDV3nTUKNh+PF2vQMSkyWjr&#10;CRX8YIR1dX5W6sL4E73jsEmN4BCKhVbQptQXUsa6RafjzPdIrB18cDrxGRppgj5xuLNykWW5dLoj&#10;/tDqHh9brL82R6dgdfMyfMbX5duuzg/2Ll3dDs/fQanLi/HhHkTCMf2ZYarP1aHiTnt/JBOFnTKW&#10;C7Yy8IJJz/Kcac80Z5BVKf9PqH4BAAD//wMAUEsBAi0AFAAGAAgAAAAhALaDOJL+AAAA4QEAABMA&#10;AAAAAAAAAAAAAAAAAAAAAFtDb250ZW50X1R5cGVzXS54bWxQSwECLQAUAAYACAAAACEAOP0h/9YA&#10;AACUAQAACwAAAAAAAAAAAAAAAAAvAQAAX3JlbHMvLnJlbHNQSwECLQAUAAYACAAAACEABj2kHRAC&#10;AAAfBAAADgAAAAAAAAAAAAAAAAAuAgAAZHJzL2Uyb0RvYy54bWxQSwECLQAUAAYACAAAACEARWit&#10;sNwAAAAKAQAADwAAAAAAAAAAAAAAAABqBAAAZHJzL2Rvd25yZXYueG1sUEsFBgAAAAAEAAQA8wAA&#10;AHMFAAAAAA==&#10;">
                <v:textbox>
                  <w:txbxContent>
                    <w:p w14:paraId="2B430BB0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  <w:r w:rsidRPr="00431126">
                        <w:rPr>
                          <w:sz w:val="18"/>
                          <w:lang w:val="en-US"/>
                        </w:rPr>
                        <w:t>Operations Managers</w:t>
                      </w:r>
                      <w:r w:rsidRPr="00431126">
                        <w:rPr>
                          <w:sz w:val="18"/>
                          <w:lang w:val="en-US"/>
                        </w:rPr>
                        <w:br/>
                        <w:t>Regional Directors</w:t>
                      </w:r>
                      <w:r>
                        <w:rPr>
                          <w:sz w:val="18"/>
                          <w:lang w:val="en-US"/>
                        </w:rPr>
                        <w:br/>
                      </w:r>
                      <w:r w:rsidRPr="00431126">
                        <w:rPr>
                          <w:sz w:val="18"/>
                          <w:lang w:val="en-US"/>
                        </w:rPr>
                        <w:t>Nurse Unit Managers</w:t>
                      </w:r>
                      <w:r>
                        <w:rPr>
                          <w:sz w:val="18"/>
                          <w:lang w:val="en-US"/>
                        </w:rPr>
                        <w:br/>
                      </w:r>
                      <w:r w:rsidRPr="00431126">
                        <w:rPr>
                          <w:sz w:val="18"/>
                          <w:lang w:val="en-US"/>
                        </w:rPr>
                        <w:t>Directors of Nursing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0792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6B26802D" wp14:editId="52AF8807">
                <wp:simplePos x="0" y="0"/>
                <wp:positionH relativeFrom="column">
                  <wp:posOffset>3325611</wp:posOffset>
                </wp:positionH>
                <wp:positionV relativeFrom="paragraph">
                  <wp:posOffset>89939</wp:posOffset>
                </wp:positionV>
                <wp:extent cx="1276350" cy="409575"/>
                <wp:effectExtent l="0" t="0" r="19050" b="285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FA3AD" w14:textId="77777777" w:rsidR="00396387" w:rsidRPr="00431126" w:rsidRDefault="00396387" w:rsidP="00396387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 w:rsidRPr="00431126">
                              <w:rPr>
                                <w:sz w:val="18"/>
                                <w:lang w:val="en-US"/>
                              </w:rPr>
                              <w:t>Chief Executive Officer</w:t>
                            </w:r>
                            <w:r w:rsidRPr="00431126">
                              <w:rPr>
                                <w:sz w:val="18"/>
                                <w:lang w:val="en-US"/>
                              </w:rPr>
                              <w:br/>
                              <w:t>Senior Executive Team</w:t>
                            </w:r>
                          </w:p>
                          <w:p w14:paraId="3E66D72D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802D" id="_x0000_s1027" type="#_x0000_t202" style="position:absolute;margin-left:261.85pt;margin-top:7.1pt;width:100.5pt;height:32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QeEgIAACYEAAAOAAAAZHJzL2Uyb0RvYy54bWysk9tu2zAMhu8H7B0E3S92vLhpjDhFly7D&#10;gO4AdHsAWZZjYbKoSUrs7OlLyW6anW6G+UIQTekn+ZFa3wydIkdhnQRd0vkspURoDrXU+5J+/bJ7&#10;dU2J80zXTIEWJT0JR282L1+se1OIDFpQtbAERbQrelPS1ntTJInjreiYm4ERGp0N2I55NO0+qS3r&#10;Ub1TSZamV0kPtjYWuHAO/96NTrqJ+k0juP/UNE54okqKufm42rhWYU02a1bsLTOt5FMa7B+y6JjU&#10;GPQsdcc8Iwcrf5PqJLfgoPEzDl0CTSO5iDVgNfP0l2oeWmZErAXhOHPG5P6fLP94fDCfLfHDGxiw&#10;gbEIZ+6Bf3NEw7Zlei9urYW+FazGwPOALOmNK6arAbUrXBCp+g9QY5PZwUMUGhrbBSpYJ0F1bMDp&#10;DF0MnvAQMltevc7RxdG3SFf5Mo8hWPF021jn3wnoSNiU1GJTozo73jsfsmHF05EQzIGS9U4qFQ27&#10;r7bKkiPDAdjFb1L/6ZjSpC/pKs/yEcBfJdL4/Umikx4nWcmupNfnQ6wI2N7qOs6ZZ1KNe0xZ6Ylj&#10;QDdC9EM1EFlPkAPWCuoTgrUwDi4+NNy0YH9Q0uPQltR9PzArKFHvNTZnNV8swpRHY5EvMzTspae6&#10;9DDNUaqknpJxu/XxZQRuGm6xiY2MfJ8zmVLGYYzYp4cTpv3Sjqeen/fmEQAA//8DAFBLAwQUAAYA&#10;CAAAACEAteOPSN8AAAAJAQAADwAAAGRycy9kb3ducmV2LnhtbEyPQU/DMAyF70j8h8hIXBBL6cpa&#10;StMJIYHYDQaCa9Z4bUXjlCTryr/HnOBm+z09f69az3YQE/rQO1JwtUhAIDXO9NQqeHt9uCxAhKjJ&#10;6MERKvjGAOv69KTSpXFHesFpG1vBIRRKraCLcSylDE2HVoeFG5FY2ztvdeTVt9J4feRwO8g0SVbS&#10;6p74Q6dHvO+w+dwerIIie5o+wmb5/N6s9sNNvMinxy+v1PnZfHcLIuIc/8zwi8/oUDPTzh3IBDEo&#10;uE6XOVtZyFIQbMjTjA87HoocZF3J/w3qHwAAAP//AwBQSwECLQAUAAYACAAAACEAtoM4kv4AAADh&#10;AQAAEwAAAAAAAAAAAAAAAAAAAAAAW0NvbnRlbnRfVHlwZXNdLnhtbFBLAQItABQABgAIAAAAIQA4&#10;/SH/1gAAAJQBAAALAAAAAAAAAAAAAAAAAC8BAABfcmVscy8ucmVsc1BLAQItABQABgAIAAAAIQBm&#10;FqQeEgIAACYEAAAOAAAAAAAAAAAAAAAAAC4CAABkcnMvZTJvRG9jLnhtbFBLAQItABQABgAIAAAA&#10;IQC1449I3wAAAAkBAAAPAAAAAAAAAAAAAAAAAGwEAABkcnMvZG93bnJldi54bWxQSwUGAAAAAAQA&#10;BADzAAAAeAUAAAAA&#10;">
                <v:textbox>
                  <w:txbxContent>
                    <w:p w14:paraId="02EFA3AD" w14:textId="77777777" w:rsidR="00396387" w:rsidRPr="00431126" w:rsidRDefault="00396387" w:rsidP="00396387">
                      <w:pPr>
                        <w:rPr>
                          <w:sz w:val="18"/>
                          <w:lang w:val="en-US"/>
                        </w:rPr>
                      </w:pPr>
                      <w:r w:rsidRPr="00431126">
                        <w:rPr>
                          <w:sz w:val="18"/>
                          <w:lang w:val="en-US"/>
                        </w:rPr>
                        <w:t>Chief Executive Officer</w:t>
                      </w:r>
                      <w:r w:rsidRPr="00431126">
                        <w:rPr>
                          <w:sz w:val="18"/>
                          <w:lang w:val="en-US"/>
                        </w:rPr>
                        <w:br/>
                        <w:t>Senior Executive Team</w:t>
                      </w:r>
                    </w:p>
                    <w:p w14:paraId="3E66D72D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96387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08C1805" wp14:editId="159D48B2">
                <wp:simplePos x="0" y="0"/>
                <wp:positionH relativeFrom="column">
                  <wp:posOffset>802488</wp:posOffset>
                </wp:positionH>
                <wp:positionV relativeFrom="paragraph">
                  <wp:posOffset>250648</wp:posOffset>
                </wp:positionV>
                <wp:extent cx="1075055" cy="252095"/>
                <wp:effectExtent l="0" t="0" r="10795" b="1460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D3A00" w14:textId="77777777" w:rsidR="00396387" w:rsidRPr="00431126" w:rsidRDefault="00396387" w:rsidP="0039638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lang w:val="en-US"/>
                              </w:rPr>
                              <w:t>State Government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C1805" id="_x0000_s1028" type="#_x0000_t202" style="position:absolute;margin-left:63.2pt;margin-top:19.75pt;width:84.65pt;height:19.8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yXEwIAACYEAAAOAAAAZHJzL2Uyb0RvYy54bWysk82O0zAQx+9IvIPlO00aNew2arpauhQh&#10;LQvSwgM4jpNYOB5ju03K0zN2st3ydUHkYHky9n9mfjPe3Iy9IkdhnQRd0uUipURoDrXUbUm/fN6/&#10;uqbEeaZrpkCLkp6Eozfbly82gylEBh2oWliCItoVgylp570pksTxTvTMLcAIjc4GbM88mrZNassG&#10;VO9VkqXp62QAWxsLXDiHf+8mJ91G/aYR3H9sGic8USXF3HxcbVyrsCbbDStay0wn+ZwG+4cseiY1&#10;Bj1L3THPyMHK36R6yS04aPyCQ59A00guYg1YzTL9pZrHjhkRa0E4zpwxuf8nyx+Oj+aTJX58AyM2&#10;MBbhzD3wr45o2HVMt+LWWhg6wWoMvAzIksG4Yr4aULvCBZFq+AA1NpkdPEShsbF9oIJ1ElTHBpzO&#10;0MXoCQ8h06s8zXNKOPqyPEvXeQzBiqfbxjr/TkBPwqakFpsa1dnx3vmQDSuejoRgDpSs91KpaNi2&#10;2ilLjgwHYB+/Wf2nY0qToaTrPMsnAH+VSOP3J4leepxkJfuSXp8PsSJge6vrOGeeSTXtMWWlZ44B&#10;3QTRj9VIZI0YQoCAtYL6hGAtTIOLDw03HdjvlAw4tCV13w7MCkrUe43NWS9XqzDl0VjlVxka9tJT&#10;XXqY5ihVUk/JtN35+DICNw232MRGRr7Pmcwp4zBG7PPDCdN+acdTz897+wMAAP//AwBQSwMEFAAG&#10;AAgAAAAhAEy7hTrgAAAACQEAAA8AAABkcnMvZG93bnJldi54bWxMj8FOwzAQRO9I/IO1SFxQ65C2&#10;SRPiVAgJRG/QIri68TaJsNfBdtPw95gTHEf7NPO22kxGsxGd7y0JuJ0nwJAaq3pqBbztH2drYD5I&#10;UlJbQgHf6GFTX15UslT2TK847kLLYgn5UgroQhhKzn3ToZF+bgekeDtaZ2SI0bVcOXmO5UbzNEky&#10;bmRPcaGTAz502HzuTkbAevk8fvjt4uW9yY66CDf5+PTlhLi+mu7vgAWcwh8Mv/pRHerodLAnUp7p&#10;mNNsGVEBi2IFLAJpscqBHQTkRQq8rvj/D+ofAAAA//8DAFBLAQItABQABgAIAAAAIQC2gziS/gAA&#10;AOEBAAATAAAAAAAAAAAAAAAAAAAAAABbQ29udGVudF9UeXBlc10ueG1sUEsBAi0AFAAGAAgAAAAh&#10;ADj9If/WAAAAlAEAAAsAAAAAAAAAAAAAAAAALwEAAF9yZWxzLy5yZWxzUEsBAi0AFAAGAAgAAAAh&#10;AGWAHJcTAgAAJgQAAA4AAAAAAAAAAAAAAAAALgIAAGRycy9lMm9Eb2MueG1sUEsBAi0AFAAGAAgA&#10;AAAhAEy7hTrgAAAACQEAAA8AAAAAAAAAAAAAAAAAbQQAAGRycy9kb3ducmV2LnhtbFBLBQYAAAAA&#10;BAAEAPMAAAB6BQAAAAA=&#10;">
                <v:textbox>
                  <w:txbxContent>
                    <w:p w14:paraId="4DAD3A00" w14:textId="77777777" w:rsidR="00396387" w:rsidRPr="00431126" w:rsidRDefault="00396387" w:rsidP="00396387">
                      <w:pPr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8"/>
                          <w:lang w:val="en-US"/>
                        </w:rPr>
                        <w:t>State Government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0E2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2FCFFD2" wp14:editId="1EEEFFD8">
                <wp:simplePos x="0" y="0"/>
                <wp:positionH relativeFrom="column">
                  <wp:posOffset>197053</wp:posOffset>
                </wp:positionH>
                <wp:positionV relativeFrom="paragraph">
                  <wp:posOffset>207061</wp:posOffset>
                </wp:positionV>
                <wp:extent cx="213360" cy="427164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427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550F" w14:textId="77777777" w:rsidR="00F010E2" w:rsidRDefault="00F010E2" w:rsidP="00F010E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03F1" id="_x0000_s1047" type="#_x0000_t202" style="position:absolute;margin-left:15.5pt;margin-top:16.3pt;width:16.8pt;height:336.3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BtIwIAACQEAAAOAAAAZHJzL2Uyb0RvYy54bWysU21v2yAQ/j5p/wHxfXHsJmljxam6dJkm&#10;dS9Sux+AMY7RgGNAYme/vgdO02z7No0PiOPuHp577ljdDlqRg3BegqloPplSIgyHRppdRb8/bd/d&#10;UOIDMw1TYERFj8LT2/XbN6velqKADlQjHEEQ48veVrQLwZZZ5nknNPMTsMKgswWnWUDT7bLGsR7R&#10;tcqK6XSR9eAa64AL7/H2fnTSdcJvW8HD17b1IhBVUeQW0u7SXsc9W69YuXPMdpKfaLB/YKGZNPjo&#10;GeqeBUb2Tv4FpSV34KENEw46g7aVXKQasJp8+kc1jx2zItWC4nh7lsn/P1j+5fDNEdlg75aUGKax&#10;R09iCOQ9DKSI8vTWlxj1aDEuDHiNoalUbx+A//DEwKZjZifunIO+E6xBennMzC5SRxwfQer+MzT4&#10;DNsHSEBD63TUDtUgiI5tOp5bE6lwvCzyq6sFeji6ZsV1vpjN0xOsfMm2zoePAjSJh4o6bH1CZ4cH&#10;HyIbVr6ExMc8KNlspVLJcLt6oxw5MByTbVon9N/ClCF9RZfzYp6QDcT8NEFaBhxjJXVFb6ZxxXRW&#10;RjU+mCadA5NqPCMTZU7yREVGbcJQD6kRRRIvaldDc0TBHIxji98MDx24X5T0OLIV9T/3zAlK1CeD&#10;oi/z2SzOeDJm8+sCDXfpqS89zHCEqmigZDxuQvoXkbeBO2xOK5Nur0xOnHEUk5ynbxNn/dJOUa+f&#10;e/0MAAD//wMAUEsDBBQABgAIAAAAIQBNU9XG3QAAAAgBAAAPAAAAZHJzL2Rvd25yZXYueG1sTI/N&#10;TsNADITvSLzDykhcEN30L6FpNhUggbi29AGcxE0ist4ou23St8ec6GlkzWj8TbabbKcuNPjWsYH5&#10;LAJFXLqq5drA8fvj+QWUD8gVdo7JwJU87PL7uwzTyo28p8sh1EpK2KdooAmhT7X2ZUMW/cz1xOKd&#10;3GAxyDnUuhpwlHLb6UUUxdpiy/KhwZ7eGyp/Dmdr4PQ1Pq03Y/EZjsl+Fb9hmxTuaszjw/S6BRVo&#10;Cv9h+MMXdMiFqXBnrrzqDCznMiWILmJQ4scr0cJAEq2XoPNM3w7IfwEAAP//AwBQSwECLQAUAAYA&#10;CAAAACEAtoM4kv4AAADhAQAAEwAAAAAAAAAAAAAAAAAAAAAAW0NvbnRlbnRfVHlwZXNdLnhtbFBL&#10;AQItABQABgAIAAAAIQA4/SH/1gAAAJQBAAALAAAAAAAAAAAAAAAAAC8BAABfcmVscy8ucmVsc1BL&#10;AQItABQABgAIAAAAIQDyOyBtIwIAACQEAAAOAAAAAAAAAAAAAAAAAC4CAABkcnMvZTJvRG9jLnht&#10;bFBLAQItABQABgAIAAAAIQBNU9XG3QAAAAgBAAAPAAAAAAAAAAAAAAAAAH0EAABkcnMvZG93bnJl&#10;di54bWxQSwUGAAAAAAQABADzAAAAhwUAAAAA&#10;" stroked="f">
                <v:textbox>
                  <w:txbxContent>
                    <w:p w:rsidR="00F010E2" w:rsidRDefault="00F010E2" w:rsidP="00F010E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2CD1C1" w14:textId="18A7BD91" w:rsidR="00F010E2" w:rsidRDefault="00396387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E2D9A3E" wp14:editId="5FE2E2C6">
                <wp:simplePos x="0" y="0"/>
                <wp:positionH relativeFrom="column">
                  <wp:posOffset>7342277</wp:posOffset>
                </wp:positionH>
                <wp:positionV relativeFrom="paragraph">
                  <wp:posOffset>54051</wp:posOffset>
                </wp:positionV>
                <wp:extent cx="1412875" cy="557530"/>
                <wp:effectExtent l="0" t="0" r="15875" b="1397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22EB7" w14:textId="77777777" w:rsidR="00396387" w:rsidRPr="00431126" w:rsidRDefault="00396387" w:rsidP="00396387">
                            <w:pPr>
                              <w:rPr>
                                <w:sz w:val="18"/>
                              </w:rPr>
                            </w:pPr>
                            <w:r w:rsidRPr="00431126">
                              <w:rPr>
                                <w:sz w:val="18"/>
                              </w:rPr>
                              <w:t>Quality and Safety Team</w:t>
                            </w:r>
                            <w:r w:rsidRPr="00431126">
                              <w:rPr>
                                <w:sz w:val="18"/>
                              </w:rPr>
                              <w:br/>
                              <w:t>Clinical Governance Team</w:t>
                            </w:r>
                            <w:r w:rsidRPr="00431126">
                              <w:rPr>
                                <w:sz w:val="18"/>
                              </w:rPr>
                              <w:br/>
                              <w:t>Patient Experience Team</w:t>
                            </w:r>
                          </w:p>
                          <w:p w14:paraId="6FC711F9" w14:textId="77777777" w:rsidR="00396387" w:rsidRDefault="00396387" w:rsidP="00396387"/>
                          <w:p w14:paraId="43096216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D9A3E" id="_x0000_s1030" type="#_x0000_t202" style="position:absolute;margin-left:578.15pt;margin-top:4.25pt;width:111.25pt;height:43.9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CdTFQIAACYEAAAOAAAAZHJzL2Uyb0RvYy54bWysU9tu2zAMfR+wfxD0vjjJ4jU14hRdugwD&#10;ugvQ7QNoWY6FyaImKbGzrx8lp2nQbS/D/CCIJnVIHh6uboZOs4N0XqEp+Wwy5UwagbUyu5J/+7p9&#10;teTMBzA1aDSy5Efp+c365YtVbws5xxZ1LR0jEOOL3pa8DcEWWeZFKzvwE7TSkLNB10Eg0+2y2kFP&#10;6J3O5tPpm6xHV1uHQnpPf+9GJ18n/KaRInxuGi8D0yWn2kI6XTqreGbrFRQ7B7ZV4lQG/EMVHShD&#10;Sc9QdxCA7Z36DapTwqHHJkwEdhk2jRIy9UDdzKbPunlowcrUC5Hj7Zkm//9gxafDg/3iWBje4kAD&#10;TE14e4/iu2cGNy2Ynbx1DvtWQk2JZ5GyrLe+OD2NVPvCR5Cq/4g1DRn2ARPQ0LguskJ9MkKnARzP&#10;pMshMBFTLmbz5VXOmSBfnl/lr9NUMigeX1vnw3uJHYuXkjsaakKHw70PsRooHkNiMo9a1VuldTLc&#10;rtpoxw5AAtimLzXwLEwb1pf8Op/nIwF/hZim708QnQqkZK26ki/PQVBE2t6ZOuksgNLjnUrW5sRj&#10;pG4kMQzVwFRd8kVMEGmtsD4SsQ5H4dKi0aVF95OznkRbcv9jD05ypj8YGs71bLGIKk/GIr+ak+Eu&#10;PdWlB4wgqJIHzsbrJqTNiLwZvKUhNirx+1TJqWQSY6L9tDhR7Zd2inpa7/UvAAAA//8DAFBLAwQU&#10;AAYACAAAACEA7yUOzd4AAAAKAQAADwAAAGRycy9kb3ducmV2LnhtbEyPwU7DMBBE70j8g7VIXBB1&#10;SmiahjgVQgLRGxQEVzfeJhHxOthuGv6e7QmOoxm9mSnXk+3FiD50jhTMZwkIpNqZjhoF72+P1zmI&#10;EDUZ3TtCBT8YYF2dn5W6MO5IrzhuYyMYQqHQCtoYh0LKULdodZi5AYm9vfNWR5a+kcbrI8NtL2+S&#10;JJNWd8QNrR7wocX6a3uwCvLb5/EzbNKXjzrb96t4tRyfvr1SlxfT/R2IiFP8C8NpPk+Hijft3IFM&#10;ED3r+SJLOcu0BYhTIF3mfGanYMWGrEr5/0L1CwAA//8DAFBLAQItABQABgAIAAAAIQC2gziS/gAA&#10;AOEBAAATAAAAAAAAAAAAAAAAAAAAAABbQ29udGVudF9UeXBlc10ueG1sUEsBAi0AFAAGAAgAAAAh&#10;ADj9If/WAAAAlAEAAAsAAAAAAAAAAAAAAAAALwEAAF9yZWxzLy5yZWxzUEsBAi0AFAAGAAgAAAAh&#10;AAfkJ1MVAgAAJgQAAA4AAAAAAAAAAAAAAAAALgIAAGRycy9lMm9Eb2MueG1sUEsBAi0AFAAGAAgA&#10;AAAhAO8lDs3eAAAACgEAAA8AAAAAAAAAAAAAAAAAbwQAAGRycy9kb3ducmV2LnhtbFBLBQYAAAAA&#10;BAAEAPMAAAB6BQAAAAA=&#10;">
                <v:textbox>
                  <w:txbxContent>
                    <w:p w14:paraId="75022EB7" w14:textId="77777777" w:rsidR="00396387" w:rsidRPr="00431126" w:rsidRDefault="00396387" w:rsidP="00396387">
                      <w:pPr>
                        <w:rPr>
                          <w:sz w:val="18"/>
                        </w:rPr>
                      </w:pPr>
                      <w:r w:rsidRPr="00431126">
                        <w:rPr>
                          <w:sz w:val="18"/>
                        </w:rPr>
                        <w:t>Quality and Safety Team</w:t>
                      </w:r>
                      <w:r w:rsidRPr="00431126">
                        <w:rPr>
                          <w:sz w:val="18"/>
                        </w:rPr>
                        <w:br/>
                        <w:t>Clinical Governance Team</w:t>
                      </w:r>
                      <w:r w:rsidRPr="00431126">
                        <w:rPr>
                          <w:sz w:val="18"/>
                        </w:rPr>
                        <w:br/>
                        <w:t>Patient Experience Team</w:t>
                      </w:r>
                    </w:p>
                    <w:p w14:paraId="6FC711F9" w14:textId="77777777" w:rsidR="00396387" w:rsidRDefault="00396387" w:rsidP="00396387"/>
                    <w:p w14:paraId="43096216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10E2">
        <w:rPr>
          <w:lang w:val="en-US"/>
        </w:rPr>
        <w:tab/>
      </w:r>
    </w:p>
    <w:p w14:paraId="7D77B38C" w14:textId="5B689A6C" w:rsidR="00F010E2" w:rsidRDefault="00FE0792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6C96CDB5" wp14:editId="205D7B70">
                <wp:simplePos x="0" y="0"/>
                <wp:positionH relativeFrom="column">
                  <wp:posOffset>3549131</wp:posOffset>
                </wp:positionH>
                <wp:positionV relativeFrom="paragraph">
                  <wp:posOffset>69042</wp:posOffset>
                </wp:positionV>
                <wp:extent cx="1050290" cy="252095"/>
                <wp:effectExtent l="0" t="0" r="16510" b="14605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376FB" w14:textId="77777777" w:rsidR="00396387" w:rsidRPr="00431126" w:rsidRDefault="00396387" w:rsidP="00396387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 w:rsidRPr="00431126">
                              <w:rPr>
                                <w:sz w:val="18"/>
                                <w:lang w:val="en-US"/>
                              </w:rPr>
                              <w:t xml:space="preserve">Board of Directors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CDB5" id="_x0000_s1031" type="#_x0000_t202" style="position:absolute;margin-left:279.45pt;margin-top:5.45pt;width:82.7pt;height:19.8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QjEgIAACYEAAAOAAAAZHJzL2Uyb0RvYy54bWysk9uO2yAQhu8r9R0Q940dK2431jqrbbap&#10;Km0P0rYPgDGOUYGhQGKnT98Be7Pp6aaqLxDjgX9mvhmub0atyFE4L8HUdLnIKRGGQyvNvqZfPu9e&#10;XFHiAzMtU2BETU/C05vN82fXg61EAT2oVjiCIsZXg61pH4KtsszzXmjmF2CFQWcHTrOApttnrWMD&#10;qmuVFXn+MhvAtdYBF97j37vJSTdJv+sEDx+7zotAVE0xt5BWl9YmrtnmmlV7x2wv+ZwG+4csNJMG&#10;g56l7lhg5ODkb1JacgceurDgoDPoOslFqgGrWea/VPPQMytSLQjH2zMm//9k+Yfjg/3kSBhfw4gN&#10;TEV4ew/8qycGtj0ze3HrHAy9YC0GXkZk2WB9NV+NqH3lo0gzvIcWm8wOAZLQ2DkdqWCdBNWxAacz&#10;dDEGwmPIvMyLNbo4+oqyyNdlCsGqx9vW+fBWgCZxU1OHTU3q7HjvQ8yGVY9HYjAPSrY7qVQy3L7Z&#10;KkeODAdgl75Z/adjypChpuuyKCcAf5XI0/cnCS0DTrKSuqZX50OsitjemDbNWWBSTXtMWZmZY0Q3&#10;QQxjMxLZ1jQRiFgbaE8I1sE0uPjQcNOD+07JgENbU//twJygRL0z2Jz1crWKU56MVfmqQMNdeppL&#10;DzMcpWoaKJm225BeRuRm4Bab2MnE9ymTOWUcxoR9fjhx2i/tdOrpeW9+AAAA//8DAFBLAwQUAAYA&#10;CAAAACEAn/zADN8AAAAJAQAADwAAAGRycy9kb3ducmV2LnhtbEyPy07DMBBF90j8gzVIbFBr00ea&#10;hjgVQgLRHbQItm7sJhH2ONhuGv6eYQWr0ehc3TlTbkZn2WBC7DxKuJ0KYAZrrztsJLztHyc5sJgU&#10;amU9GgnfJsKmurwoVaH9GV/NsEsNoxKMhZLQptQXnMe6NU7Fqe8NEjv64FSiNTRcB3Wmcmf5TIiM&#10;O9UhXWhVbx5aU3/uTk5CvngePuJ2/vJeZ0e7Tjer4ekrSHl9Nd7fAUtmTH9h+NUndajI6eBPqCOz&#10;EpbLfE1RAoImBVazxRzYgYjIgFcl//9B9QMAAP//AwBQSwECLQAUAAYACAAAACEAtoM4kv4AAADh&#10;AQAAEwAAAAAAAAAAAAAAAAAAAAAAW0NvbnRlbnRfVHlwZXNdLnhtbFBLAQItABQABgAIAAAAIQA4&#10;/SH/1gAAAJQBAAALAAAAAAAAAAAAAAAAAC8BAABfcmVscy8ucmVsc1BLAQItABQABgAIAAAAIQDE&#10;lgQjEgIAACYEAAAOAAAAAAAAAAAAAAAAAC4CAABkcnMvZTJvRG9jLnhtbFBLAQItABQABgAIAAAA&#10;IQCf/MAM3wAAAAkBAAAPAAAAAAAAAAAAAAAAAGwEAABkcnMvZG93bnJldi54bWxQSwUGAAAAAAQA&#10;BADzAAAAeAUAAAAA&#10;">
                <v:textbox>
                  <w:txbxContent>
                    <w:p w14:paraId="61C376FB" w14:textId="77777777" w:rsidR="00396387" w:rsidRPr="00431126" w:rsidRDefault="00396387" w:rsidP="00396387">
                      <w:pPr>
                        <w:rPr>
                          <w:sz w:val="16"/>
                          <w:lang w:val="en-US"/>
                        </w:rPr>
                      </w:pPr>
                      <w:r w:rsidRPr="00431126">
                        <w:rPr>
                          <w:sz w:val="18"/>
                          <w:lang w:val="en-US"/>
                        </w:rPr>
                        <w:t xml:space="preserve">Board of Directors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300B46" w14:textId="3817D2EF" w:rsidR="00F010E2" w:rsidRDefault="00F010E2" w:rsidP="00F010E2">
      <w:pPr>
        <w:rPr>
          <w:lang w:val="en-US"/>
        </w:rPr>
      </w:pPr>
    </w:p>
    <w:p w14:paraId="722D81B9" w14:textId="438D52CF" w:rsidR="00F010E2" w:rsidRDefault="0018118C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6871101D" wp14:editId="54842344">
                <wp:simplePos x="0" y="0"/>
                <wp:positionH relativeFrom="column">
                  <wp:posOffset>7286625</wp:posOffset>
                </wp:positionH>
                <wp:positionV relativeFrom="page">
                  <wp:posOffset>2924175</wp:posOffset>
                </wp:positionV>
                <wp:extent cx="1448435" cy="450215"/>
                <wp:effectExtent l="0" t="0" r="18415" b="2603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C2744" w14:textId="77777777" w:rsidR="00396387" w:rsidRPr="00431126" w:rsidRDefault="00396387" w:rsidP="00396387">
                            <w:pPr>
                              <w:rPr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Frontline </w:t>
                            </w:r>
                            <w:r w:rsidRPr="00431126">
                              <w:rPr>
                                <w:sz w:val="18"/>
                              </w:rPr>
                              <w:t>Clinical Staff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Frontline </w:t>
                            </w:r>
                            <w:r w:rsidRPr="00431126">
                              <w:rPr>
                                <w:sz w:val="18"/>
                              </w:rPr>
                              <w:t>Non-Clinical Staff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</w:p>
                          <w:p w14:paraId="40AB201D" w14:textId="77777777" w:rsidR="00396387" w:rsidRDefault="00396387" w:rsidP="003963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B31E" id="_x0000_s1031" type="#_x0000_t202" style="position:absolute;margin-left:573.75pt;margin-top:230.25pt;width:114.05pt;height:35.4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fNJAIAAEwEAAAOAAAAZHJzL2Uyb0RvYy54bWysVNtu2zAMfR+wfxD0vtjx4i014hRdugwD&#10;ugvQ7gNkWY6FSaImKbGzrx8lp2l2exnmB4EUqUPykPTqetSKHITzEkxN57OcEmE4tNLsavrlYfti&#10;SYkPzLRMgRE1PQpPr9fPn60GW4kCelCtcARBjK8GW9M+BFtlmee90MzPwAqDxg6cZgFVt8taxwZE&#10;1yor8vxVNoBrrQMuvMfb28lI1wm/6wQPn7rOi0BUTTG3kE6Xziae2XrFqp1jtpf8lAb7hyw0kwaD&#10;nqFuWWBk7+RvUFpyBx66MOOgM+g6yUWqAauZ579Uc98zK1ItSI63Z5r8/4PlHw+fHZFtTcuCEsM0&#10;9uhBjIG8gZEUkZ7B+gq97i36hRGvsc2pVG/vgH/1xMCmZ2YnbpyDoResxfTm8WV28XTC8RGkGT5A&#10;i2HYPkACGjunI3fIBkF0bNPx3JqYCo8hF4vl4mVJCUfbosyLeZlCsOrxtXU+vBOgSRRq6rD1CZ0d&#10;7nyI2bDq0SUG86Bku5VKJcXtmo1y5MBwTLbpO6H/5KYMGWp6VRblRMBfIfL0/QlCy4DzrqSu6fLs&#10;xKpI21vTpmkMTKpJxpSVOfEYqZtIDGMzTh2LASLHDbRHJNbBNN64jij04L5TMuBo19R/2zMnKFHv&#10;DTbnCsmMu5CURfm6QMVdWppLCzMcoWoaKJnETUj7E3kzcINN7GTi9ymTU8o4son203rFnbjUk9fT&#10;T2D9AwAA//8DAFBLAwQUAAYACAAAACEAc1pjBuIAAAANAQAADwAAAGRycy9kb3ducmV2LnhtbEyP&#10;y07DMBBF90j8gzVIbFDrhLxKiFMhJBDdQYtg68bTJCK2g+2m4e+ZrmA3V3N050y1nvXAJnS+t0ZA&#10;vIyAoWms6k0r4H33tFgB80EaJQdrUMAPeljXlxeVLJU9mTectqFlVGJ8KQV0IYwl577pUEu/tCMa&#10;2h2s0zJQdC1XTp6oXA/8NopyrmVv6EInR3zssPnaHrWAVfoyffpN8vrR5IfhLtwU0/O3E+L6an64&#10;BxZwDn8wnPVJHWpy2tujUZ4NlOO0yIgVkOYRDWckKbIc2F5AlsQp8Lri/7+ofwEAAP//AwBQSwEC&#10;LQAUAAYACAAAACEAtoM4kv4AAADhAQAAEwAAAAAAAAAAAAAAAAAAAAAAW0NvbnRlbnRfVHlwZXNd&#10;LnhtbFBLAQItABQABgAIAAAAIQA4/SH/1gAAAJQBAAALAAAAAAAAAAAAAAAAAC8BAABfcmVscy8u&#10;cmVsc1BLAQItABQABgAIAAAAIQAn2gfNJAIAAEwEAAAOAAAAAAAAAAAAAAAAAC4CAABkcnMvZTJv&#10;RG9jLnhtbFBLAQItABQABgAIAAAAIQBzWmMG4gAAAA0BAAAPAAAAAAAAAAAAAAAAAH4EAABkcnMv&#10;ZG93bnJldi54bWxQSwUGAAAAAAQABADzAAAAjQUAAAAA&#10;">
                <v:textbox>
                  <w:txbxContent>
                    <w:p w:rsidR="00396387" w:rsidRPr="00431126" w:rsidRDefault="00396387" w:rsidP="00396387">
                      <w:pPr>
                        <w:rPr>
                          <w:sz w:val="18"/>
                          <w:lang w:val="en-US"/>
                        </w:rPr>
                      </w:pPr>
                      <w:r>
                        <w:rPr>
                          <w:sz w:val="18"/>
                        </w:rPr>
                        <w:t xml:space="preserve">Frontline </w:t>
                      </w:r>
                      <w:r w:rsidRPr="00431126">
                        <w:rPr>
                          <w:sz w:val="18"/>
                        </w:rPr>
                        <w:t>Clinical Staff</w:t>
                      </w:r>
                      <w:r>
                        <w:rPr>
                          <w:sz w:val="18"/>
                        </w:rPr>
                        <w:br/>
                        <w:t xml:space="preserve">Frontline </w:t>
                      </w:r>
                      <w:r w:rsidRPr="00431126">
                        <w:rPr>
                          <w:sz w:val="18"/>
                        </w:rPr>
                        <w:t>Non-Clinical Staff</w:t>
                      </w:r>
                      <w:r>
                        <w:rPr>
                          <w:sz w:val="18"/>
                        </w:rPr>
                        <w:br/>
                      </w:r>
                    </w:p>
                    <w:p w:rsidR="00396387" w:rsidRDefault="00396387" w:rsidP="00396387"/>
                  </w:txbxContent>
                </v:textbox>
                <w10:wrap type="square" anchory="page"/>
              </v:shape>
            </w:pict>
          </mc:Fallback>
        </mc:AlternateContent>
      </w:r>
    </w:p>
    <w:p w14:paraId="56D69BCE" w14:textId="4E46F5D8" w:rsidR="00F010E2" w:rsidRDefault="00FE31B6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4D618886" wp14:editId="763BBF68">
                <wp:simplePos x="0" y="0"/>
                <wp:positionH relativeFrom="column">
                  <wp:posOffset>5127625</wp:posOffset>
                </wp:positionH>
                <wp:positionV relativeFrom="paragraph">
                  <wp:posOffset>112395</wp:posOffset>
                </wp:positionV>
                <wp:extent cx="1541780" cy="388620"/>
                <wp:effectExtent l="0" t="0" r="20320" b="1143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6B6D" w14:textId="77777777" w:rsidR="00396387" w:rsidRPr="00431126" w:rsidRDefault="00396387" w:rsidP="00396387">
                            <w:pPr>
                              <w:rPr>
                                <w:i/>
                                <w:sz w:val="16"/>
                                <w:lang w:val="en-US"/>
                              </w:rPr>
                            </w:pPr>
                            <w:r w:rsidRPr="00431126">
                              <w:rPr>
                                <w:sz w:val="18"/>
                                <w:lang w:val="en-US"/>
                              </w:rPr>
                              <w:t>Consumer Advisory Councils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br/>
                            </w:r>
                            <w:r w:rsidRPr="00431126">
                              <w:rPr>
                                <w:sz w:val="18"/>
                              </w:rPr>
                              <w:t>Volunteers</w:t>
                            </w:r>
                          </w:p>
                          <w:p w14:paraId="1979F02B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18886" id="_x0000_s1033" type="#_x0000_t202" style="position:absolute;margin-left:403.75pt;margin-top:8.85pt;width:121.4pt;height:30.6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8uFQIAACYEAAAOAAAAZHJzL2Uyb0RvYy54bWysk81u2zAMx+8D9g6C7ouTLGlSI07Rpcsw&#10;oPsAuj0ALcuxMFnUJCV29vSl5DQNuu0yzAdBNKU/yR+p1U3fanaQzis0BZ+MxpxJI7BSZlfw79+2&#10;b5ac+QCmAo1GFvwoPb9Zv3616mwup9igrqRjJGJ83tmCNyHYPMu8aGQLfoRWGnLW6FoIZLpdVjno&#10;SL3V2XQ8vso6dJV1KKT39PducPJ10q9rKcKXuvYyMF1wyi2k1aW1jGu2XkG+c2AbJU5pwD9k0YIy&#10;FPQsdQcB2N6p36RaJRx6rMNIYJthXSshUw1UzWT8opqHBqxMtRAcb8+Y/P+TFZ8PD/arY6F/hz01&#10;MBXh7T2KH54Z3DRgdvLWOewaCRUFnkRkWWd9froaUfvcR5Gy+4QVNRn2AZNQX7s2UqE6GalTA45n&#10;6LIPTMSQ89lksSSXIN/b5fJqmrqSQf502zofPkhsWdwU3FFTkzoc7n2I2UD+dCQG86hVtVVaJ8Pt&#10;yo127AA0ANv0pQJeHNOGdQW/nk/nA4C/SozT9yeJVgWaZK3agi/PhyCP2N6bKs1ZAKWHPaWszYlj&#10;RDdADH3ZM1UVfBEDRKwlVkcC63AYXHpotGnQ/eKso6EtuP+5Byc50x8NNed6MpvFKU/GbL4glMxd&#10;espLDxhBUgUPnA3bTUgvI3IzeEtNrFXi+5zJKWUaxoT99HDitF/a6dTz814/AgAA//8DAFBLAwQU&#10;AAYACAAAACEAPrgmYd8AAAAKAQAADwAAAGRycy9kb3ducmV2LnhtbEyPwU7DMBBE70j8g7VIXBC1&#10;obROQ5wKIYHgBgXB1Y23SYS9Drabhr/HPcFxNaM3b6v15CwbMcTek4KrmQCG1HjTU6vg/e3hsgAW&#10;kyajrSdU8IMR1vXpSaVL4w/0iuMmtSxDKJZaQZfSUHIemw6djjM/IOVs54PTKZ+h5SboQ4Y7y6+F&#10;WHKne8oLnR7wvsPma7N3Coqbp/EzPs9fPprlzq7ShRwfv4NS52fT3S2whFP6K8NRP6tDnZ22fk8m&#10;MpsZQi5yNQdSAjsWxELMgW0VyGIFvK74/xfqXwAAAP//AwBQSwECLQAUAAYACAAAACEAtoM4kv4A&#10;AADhAQAAEwAAAAAAAAAAAAAAAAAAAAAAW0NvbnRlbnRfVHlwZXNdLnhtbFBLAQItABQABgAIAAAA&#10;IQA4/SH/1gAAAJQBAAALAAAAAAAAAAAAAAAAAC8BAABfcmVscy8ucmVsc1BLAQItABQABgAIAAAA&#10;IQBRMd8uFQIAACYEAAAOAAAAAAAAAAAAAAAAAC4CAABkcnMvZTJvRG9jLnhtbFBLAQItABQABgAI&#10;AAAAIQA+uCZh3wAAAAoBAAAPAAAAAAAAAAAAAAAAAG8EAABkcnMvZG93bnJldi54bWxQSwUGAAAA&#10;AAQABADzAAAAewUAAAAA&#10;">
                <v:textbox>
                  <w:txbxContent>
                    <w:p w14:paraId="1A646B6D" w14:textId="77777777" w:rsidR="00396387" w:rsidRPr="00431126" w:rsidRDefault="00396387" w:rsidP="00396387">
                      <w:pPr>
                        <w:rPr>
                          <w:i/>
                          <w:sz w:val="16"/>
                          <w:lang w:val="en-US"/>
                        </w:rPr>
                      </w:pPr>
                      <w:r w:rsidRPr="00431126">
                        <w:rPr>
                          <w:sz w:val="18"/>
                          <w:lang w:val="en-US"/>
                        </w:rPr>
                        <w:t>Consumer Advisory Councils</w:t>
                      </w:r>
                      <w:r>
                        <w:rPr>
                          <w:sz w:val="18"/>
                          <w:lang w:val="en-US"/>
                        </w:rPr>
                        <w:br/>
                      </w:r>
                      <w:r w:rsidRPr="00431126">
                        <w:rPr>
                          <w:sz w:val="18"/>
                        </w:rPr>
                        <w:t>Volunteers</w:t>
                      </w:r>
                    </w:p>
                    <w:p w14:paraId="1979F02B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10E2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6C49D5C5" wp14:editId="679AE03F">
                <wp:simplePos x="0" y="0"/>
                <wp:positionH relativeFrom="column">
                  <wp:posOffset>-742950</wp:posOffset>
                </wp:positionH>
                <wp:positionV relativeFrom="paragraph">
                  <wp:posOffset>368300</wp:posOffset>
                </wp:positionV>
                <wp:extent cx="809625" cy="1404620"/>
                <wp:effectExtent l="0" t="0" r="9525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3E947" w14:textId="77777777" w:rsidR="00F010E2" w:rsidRDefault="00F010E2" w:rsidP="00F010E2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4F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Level of</w:t>
                            </w:r>
                          </w:p>
                          <w:p w14:paraId="51A94566" w14:textId="77777777" w:rsidR="00F010E2" w:rsidRPr="000C34F2" w:rsidRDefault="00F010E2" w:rsidP="00F010E2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4F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14B4E" id="_x0000_s1052" type="#_x0000_t202" style="position:absolute;margin-left:-58.5pt;margin-top:29pt;width:63.7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NaIwIAACQEAAAOAAAAZHJzL2Uyb0RvYy54bWysU9uO2yAQfa/Uf0C8N3bcJN1YcVbbbFNV&#10;2l6k3X4AxjhGBYYCiZ1+fQecpNHu26o8IGBmDmfOzKxuB63IQTgvwVR0OskpEYZDI82uoj+ftu9u&#10;KPGBmYYpMKKiR+Hp7frtm1VvS1FAB6oRjiCI8WVvK9qFYMss87wTmvkJWGHQ2ILTLODV7bLGsR7R&#10;tcqKPF9kPbjGOuDCe3y9H410nfDbVvDwvW29CERVFLmFtLu013HP1itW7hyzneQnGuwVLDSTBj+9&#10;QN2zwMjeyRdQWnIHHtow4aAzaFvJRcoBs5nmz7J57JgVKRcUx9uLTP7/wfJvhx+OyKaixXtKDNNY&#10;oycxBPIRBlJEeXrrS/R6tOgXBnzGMqdUvX0A/ssTA5uOmZ24cw76TrAG6U1jZHYVOuL4CFL3X6HB&#10;b9g+QAIaWqejdqgGQXQs0/FSmkiF4+NNvlwUc0o4mqazfLYoUu0yVp6jrfPhswBN4qGiDkuf0Nnh&#10;wYfIhpVnl/iZByWbrVQqXdyu3ihHDgzbZJtWSuCZmzKkr+hyjkRilIEYnzpIy4BtrKSOTOMaGyuq&#10;8ck0ySUwqcYzMlHmJE9UZNQmDPUwFmJxlr2G5oiCORjbFscMDx24P5T02LIV9b/3zAlK1BeDoi+n&#10;s1ns8XSZzT+gRMRdW+prCzMcoSoaKBmPm5DmIulh77A4W5l0i1UcmZw4YysmOU9jE3v9+p68/g33&#10;+i8AAAD//wMAUEsDBBQABgAIAAAAIQBrcuFb4AAAAAoBAAAPAAAAZHJzL2Rvd25yZXYueG1sTI/N&#10;asMwEITvhb6D2EJviWyDm9TxOoSGXnooNCm0R8VaWyb6MZLiuG9f5dSehmWG2W/q7Ww0m8iHwVmE&#10;fJkBI9s6Odge4fP4ulgDC1FYKbSzhPBDAbbN/V0tKumu9oOmQ+xZKrGhEggqxrHiPLSKjAhLN5JN&#10;Xue8ETGdvufSi2sqN5oXWfbEjRhs+qDESC+K2vPhYhC+jBrk3r9/d1JP+7duV46zHxEfH+bdBlik&#10;Of6F4Yaf0KFJTCd3sTIwjbDI81UaExHKddJbIiuBnRCK1XMBvKn5/wnNLwAAAP//AwBQSwECLQAU&#10;AAYACAAAACEAtoM4kv4AAADhAQAAEwAAAAAAAAAAAAAAAAAAAAAAW0NvbnRlbnRfVHlwZXNdLnht&#10;bFBLAQItABQABgAIAAAAIQA4/SH/1gAAAJQBAAALAAAAAAAAAAAAAAAAAC8BAABfcmVscy8ucmVs&#10;c1BLAQItABQABgAIAAAAIQA9pDNaIwIAACQEAAAOAAAAAAAAAAAAAAAAAC4CAABkcnMvZTJvRG9j&#10;LnhtbFBLAQItABQABgAIAAAAIQBrcuFb4AAAAAoBAAAPAAAAAAAAAAAAAAAAAH0EAABkcnMvZG93&#10;bnJldi54bWxQSwUGAAAAAAQABADzAAAAigUAAAAA&#10;" stroked="f">
                <v:textbox style="mso-fit-shape-to-text:t">
                  <w:txbxContent>
                    <w:p w:rsidR="00F010E2" w:rsidRDefault="00F010E2" w:rsidP="00F010E2">
                      <w:pPr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4F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Level of</w:t>
                      </w:r>
                    </w:p>
                    <w:p w:rsidR="00F010E2" w:rsidRPr="000C34F2" w:rsidRDefault="00F010E2" w:rsidP="00F010E2">
                      <w:pPr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4F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Influence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240295" w14:textId="17F056FD" w:rsidR="00F010E2" w:rsidRDefault="0018118C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B99D07D" wp14:editId="32FC4974">
                <wp:simplePos x="0" y="0"/>
                <wp:positionH relativeFrom="column">
                  <wp:posOffset>6265545</wp:posOffset>
                </wp:positionH>
                <wp:positionV relativeFrom="page">
                  <wp:posOffset>3565525</wp:posOffset>
                </wp:positionV>
                <wp:extent cx="1819275" cy="262890"/>
                <wp:effectExtent l="0" t="0" r="9525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2535" w14:textId="77777777" w:rsidR="00F010E2" w:rsidRPr="0018118C" w:rsidRDefault="00F010E2" w:rsidP="00F010E2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Involve and Collaborate</w:t>
                            </w:r>
                          </w:p>
                          <w:p w14:paraId="1DA740BE" w14:textId="77777777" w:rsidR="00F010E2" w:rsidRDefault="00F010E2" w:rsidP="00F010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D07D" id="_x0000_s1035" type="#_x0000_t202" style="position:absolute;margin-left:493.35pt;margin-top:280.75pt;width:143.25pt;height:20.7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V/EAIAAP0DAAAOAAAAZHJzL2Uyb0RvYy54bWysU9tu2zAMfR+wfxD0vjgxkjYx4hRdugwD&#10;ugvQ7QNkWY6FyaJGKbGzrx8lp2nQvQ3zgyCa5CF5eLS+GzrDjgq9Blvy2WTKmbISam33Jf/xffdu&#10;yZkPwtbCgFUlPynP7zZv36x7V6gcWjC1QkYg1he9K3kbgiuyzMtWdcJPwClLzgawE4FM3Gc1ip7Q&#10;O5Pl0+lN1gPWDkEq7+nvw+jkm4TfNEqGr03jVWCm5NRbSCems4pntlmLYo/CtVqe2xD/0EUntKWi&#10;F6gHEQQ7oP4LqtMSwUMTJhK6DJpGS5VmoGlm01fTPLXCqTQLkePdhSb//2Dll+OT+4YsDO9hoAWm&#10;Ibx7BPnTMwvbVti9ukeEvlWipsKzSFnWO1+cUyPVvvARpOo/Q01LFocACWhosIus0JyM0GkBpwvp&#10;aghMxpLL2Sq/XXAmyZff5MtV2komiudshz58VNCxeCk50lITujg++hC7EcVzSCzmweh6p41JBu6r&#10;rUF2FCSAXfrSAK/CjGV9yVeLfJGQLcT8pI1OBxKo0V3Jl9P4jZKJbHywdQoJQpvxTp0Ye6YnMjJy&#10;E4ZqYLom/Jgb2aqgPhFfCKMe6f3QpQX8zVlPWiy5/3UQqDgznyxxvprN51G8yZgvbnMy8NpTXXuE&#10;lQRV8sDZeN2GJPhIh4V72k2jE20vnZxbJo0lNs/vIYr42k5RL6928wcAAP//AwBQSwMEFAAGAAgA&#10;AAAhAI8KuevgAAAADAEAAA8AAABkcnMvZG93bnJldi54bWxMj9FOg0AQRd9N/IfNmPhi7FKUpSBL&#10;oyYaX1v7AQNMgcjOEnZb6N+7fdLHyT2590yxXcwgzjS53rKG9SoCQVzbpudWw+H743EDwnnkBgfL&#10;pOFCDrbl7U2BeWNn3tF571sRStjlqKHzfsyldHVHBt3KjsQhO9rJoA/n1MpmwjmUm0HGUaSkwZ7D&#10;QocjvXdU/+xPRsPxa35Isrn69Id096zesE8re9H6/m55fQHhafF/MFz1gzqUwamyJ26cGDRkG5UG&#10;VEOi1gmIKxGnTzGISoOK4gxkWcj/T5S/AAAA//8DAFBLAQItABQABgAIAAAAIQC2gziS/gAAAOEB&#10;AAATAAAAAAAAAAAAAAAAAAAAAABbQ29udGVudF9UeXBlc10ueG1sUEsBAi0AFAAGAAgAAAAhADj9&#10;If/WAAAAlAEAAAsAAAAAAAAAAAAAAAAALwEAAF9yZWxzLy5yZWxzUEsBAi0AFAAGAAgAAAAhAFga&#10;1X8QAgAA/QMAAA4AAAAAAAAAAAAAAAAALgIAAGRycy9lMm9Eb2MueG1sUEsBAi0AFAAGAAgAAAAh&#10;AI8KuevgAAAADAEAAA8AAAAAAAAAAAAAAAAAagQAAGRycy9kb3ducmV2LnhtbFBLBQYAAAAABAAE&#10;APMAAAB3BQAAAAA=&#10;" stroked="f">
                <v:textbox>
                  <w:txbxContent>
                    <w:p w14:paraId="32B32535" w14:textId="77777777" w:rsidR="00F010E2" w:rsidRPr="0018118C" w:rsidRDefault="00F010E2" w:rsidP="00F010E2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Involve and Collaborate</w:t>
                      </w:r>
                    </w:p>
                    <w:p w14:paraId="1DA740BE" w14:textId="77777777" w:rsidR="00F010E2" w:rsidRDefault="00F010E2" w:rsidP="00F010E2"/>
                  </w:txbxContent>
                </v:textbox>
                <w10:wrap type="square" anchory="pag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1ED63CF" wp14:editId="7B1AC76D">
                <wp:simplePos x="0" y="0"/>
                <wp:positionH relativeFrom="column">
                  <wp:posOffset>1543050</wp:posOffset>
                </wp:positionH>
                <wp:positionV relativeFrom="paragraph">
                  <wp:posOffset>213995</wp:posOffset>
                </wp:positionV>
                <wp:extent cx="2159000" cy="24955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18F1" w14:textId="77777777" w:rsidR="00F010E2" w:rsidRPr="0018118C" w:rsidRDefault="00F010E2" w:rsidP="00F010E2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Maintain Confidence &amp; Support</w:t>
                            </w:r>
                          </w:p>
                          <w:p w14:paraId="05A794A5" w14:textId="77777777" w:rsidR="00F010E2" w:rsidRPr="00860E28" w:rsidRDefault="00F010E2" w:rsidP="00F010E2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8355D" id="_x0000_s1034" type="#_x0000_t202" style="position:absolute;margin-left:121.5pt;margin-top:16.85pt;width:170pt;height:19.6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KtIQIAACMEAAAOAAAAZHJzL2Uyb0RvYy54bWysU8GO0zAQvSPxD5bvNGnUQBs1XS1dipCW&#10;BWmXD3Acp7GwPcZ2m5SvZ+x0uwVuiByiGc/M85s34/XNqBU5CuclmJrOZzklwnBopdnX9NvT7s2S&#10;Eh+YaZkCI2p6Ep7ebF6/Wg+2EgX0oFrhCIIYXw22pn0Itsoyz3uhmZ+BFQaDHTjNArpun7WODYiu&#10;VVbk+dtsANdaB1x4j6d3U5BuEn7XCR6+dJ0XgaiaIreQ/i79m/jPNmtW7R2zveRnGuwfWGgmDV56&#10;gbpjgZGDk39BackdeOjCjIPOoOskF6kH7Gae/9HNY8+sSL2gON5eZPL/D5Y/HL86IlucXUmJYRpn&#10;9CTGQN7DSIooz2B9hVmPFvPCiMeYmlr19h74d08MbHtm9uLWORh6wVqkN4+V2VXphOMjSDN8hhav&#10;YYcACWjsnI7aoRoE0XFMp8toIhWOh8W8XOU5hjjGisWqLMt0Baueq63z4aMATaJRU4ejT+jseO9D&#10;ZMOq55R4mQcl251UKjlu32yVI0eGa7JL3xn9tzRlyFDTVVmUCdlArE8bpGXANVZS13SJNJFoOo5q&#10;fDBtsgOTarKRiTJneaIikzZhbMY0iGWsjdI10J5QLwfT1uIrQ6MH95OSATe2pv7HgTlBifpkUPPV&#10;fLGIK56cRfmuQMddR5rrCDMcoWoaKJnMbUjPIsph4BZn08kk2wuTM2XcxKTm+dXEVb/2U9bL2978&#10;AgAA//8DAFBLAwQUAAYACAAAACEAUUbo/N4AAAAJAQAADwAAAGRycy9kb3ducmV2LnhtbEyPwU7D&#10;QAxE70j8w8pIXBDd0LRNm8apAAnEtaUf4CRuEpH1Rtltk/492xOcLHtG4zfZbjKduvDgWisIL7MI&#10;FEtpq1ZqhOP3x/MalPMkFXVWGOHKDnb5/V1GaWVH2fPl4GsVQsSlhNB436dau7JhQ25me5agnexg&#10;yId1qHU10BjCTafnUbTShloJHxrq+b3h8udwNginr/FpuRmLT39M9ovVG7VJYa+Ijw/T6xaU58n/&#10;meGGH9AhD0yFPUvlVIcwX8Shi0eI4wRUMCzXt0OBkISp80z/b5D/AgAA//8DAFBLAQItABQABgAI&#10;AAAAIQC2gziS/gAAAOEBAAATAAAAAAAAAAAAAAAAAAAAAABbQ29udGVudF9UeXBlc10ueG1sUEsB&#10;Ai0AFAAGAAgAAAAhADj9If/WAAAAlAEAAAsAAAAAAAAAAAAAAAAALwEAAF9yZWxzLy5yZWxzUEsB&#10;Ai0AFAAGAAgAAAAhAE4tsq0hAgAAIwQAAA4AAAAAAAAAAAAAAAAALgIAAGRycy9lMm9Eb2MueG1s&#10;UEsBAi0AFAAGAAgAAAAhAFFG6PzeAAAACQEAAA8AAAAAAAAAAAAAAAAAewQAAGRycy9kb3ducmV2&#10;LnhtbFBLBQYAAAAABAAEAPMAAACGBQAAAAA=&#10;" stroked="f">
                <v:textbox>
                  <w:txbxContent>
                    <w:p w:rsidR="00F010E2" w:rsidRPr="0018118C" w:rsidRDefault="00F010E2" w:rsidP="00F010E2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Maintain Confidence &amp; Support</w:t>
                      </w:r>
                    </w:p>
                    <w:p w:rsidR="00F010E2" w:rsidRPr="00860E28" w:rsidRDefault="00F010E2" w:rsidP="00F010E2">
                      <w:pPr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83D250" w14:textId="25CEC167" w:rsidR="00F010E2" w:rsidRDefault="00FE0792" w:rsidP="00F010E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2E9964" wp14:editId="76820C20">
                <wp:simplePos x="0" y="0"/>
                <wp:positionH relativeFrom="column">
                  <wp:posOffset>567690</wp:posOffset>
                </wp:positionH>
                <wp:positionV relativeFrom="paragraph">
                  <wp:posOffset>152400</wp:posOffset>
                </wp:positionV>
                <wp:extent cx="8232775" cy="0"/>
                <wp:effectExtent l="0" t="76200" r="1587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2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6F98C" id="Straight Arrow Connector 7" o:spid="_x0000_s1026" type="#_x0000_t32" style="position:absolute;margin-left:44.7pt;margin-top:12pt;width:648.25pt;height:0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qd0QEAAP8DAAAOAAAAZHJzL2Uyb0RvYy54bWysU9uO0zAQfUfiHyy/06SFsquo6Up0d3lB&#10;sOLyAa4zTiw5tjUeevl7xm6bchMSiJdJbM85M+d4vLo7jE7sAJMNvpXzWS0FeB066/tWfvn8+OJW&#10;ikTKd8oFD608QpJ36+fPVvvYwCIMwXWAgkl8avaxlQNRbKoq6QFGlWYhgudDE3BUxEvsqw7VntlH&#10;Vy3q+nW1D9hFDBpS4t3706FcF35jQNMHYxKQcK3k3qhELHGbY7VeqaZHFQerz22of+hiVNZz0Ynq&#10;XpESX9H+QjVajSEFQzMdxioYYzUUDaxmXv+k5tOgIhQtbE6Kk03p/9Hq97uNf0K2YR9Tk+ITZhUH&#10;g2P+cn/iUMw6TmbBgYTmzdvFy8XNzVIKfTmrrsCIid5CGEX+aWUiVLYfaBO85ysJOC9mqd27RFya&#10;gRdArup8jik42z1a58oC++3Godgpvsflm/nDq2W+Ogb+kEbKugffCTpGnjVCq3zv4JyZaauryvJH&#10;Rwenkh/BCNuxrlNrZQBhKqm0Bk/ziYmzM8xwexOwLpr+CDznZyiU4fwb8IQolYOnCTxaH/B31elw&#10;admc8i8OnHRnC7ahO5b7L9bwlBVXzy8ij/H36wK/vtv1NwAAAP//AwBQSwMEFAAGAAgAAAAhAGgc&#10;ZSzdAAAACQEAAA8AAABkcnMvZG93bnJldi54bWxMj8FOwzAQRO9I/IO1SNyoQylVGuJUFRJSOSBE&#10;QZy38TaJsNdR7MYpX48rDnDcmdHsm3I9WSNGGnznWMHtLANBXDvdcaPg4/3pJgfhA7JG45gUnMjD&#10;urq8KLHQLvIbjbvQiFTCvkAFbQh9IaWvW7LoZ64nTt7BDRZDOodG6gFjKrdGzrNsKS12nD602NNj&#10;S/XX7mgVvCxfyXyPJ4zP2/iZ2UPcTnqj1PXVtHkAEWgKf2E44yd0qBLT3h1Ze2EU5KtFSiqYL9Kk&#10;s3+X369A7H8VWZXy/4LqBwAA//8DAFBLAQItABQABgAIAAAAIQC2gziS/gAAAOEBAAATAAAAAAAA&#10;AAAAAAAAAAAAAABbQ29udGVudF9UeXBlc10ueG1sUEsBAi0AFAAGAAgAAAAhADj9If/WAAAAlAEA&#10;AAsAAAAAAAAAAAAAAAAALwEAAF9yZWxzLy5yZWxzUEsBAi0AFAAGAAgAAAAhAMsxmp3RAQAA/wMA&#10;AA4AAAAAAAAAAAAAAAAALgIAAGRycy9lMm9Eb2MueG1sUEsBAi0AFAAGAAgAAAAhAGgcZSzdAAAA&#10;CQEAAA8AAAAAAAAAAAAAAAAAKwQAAGRycy9kb3ducmV2LnhtbFBLBQYAAAAABAAEAPMAAAA1BQAA&#10;AAA=&#10;" strokecolor="#5b1e45" strokeweight=".5pt">
                <v:stroke endarrow="block" joinstyle="miter"/>
              </v:shape>
            </w:pict>
          </mc:Fallback>
        </mc:AlternateContent>
      </w:r>
    </w:p>
    <w:p w14:paraId="6E282C24" w14:textId="5315D69E" w:rsidR="00F010E2" w:rsidRDefault="00436553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60DAA99C" wp14:editId="37302A43">
                <wp:simplePos x="0" y="0"/>
                <wp:positionH relativeFrom="margin">
                  <wp:posOffset>6624955</wp:posOffset>
                </wp:positionH>
                <wp:positionV relativeFrom="paragraph">
                  <wp:posOffset>19050</wp:posOffset>
                </wp:positionV>
                <wp:extent cx="2172970" cy="262890"/>
                <wp:effectExtent l="0" t="0" r="17780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97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E0A36" w14:textId="7BABF5CD" w:rsidR="00436553" w:rsidRPr="00431126" w:rsidRDefault="00436553" w:rsidP="00436553">
                            <w:pPr>
                              <w:rPr>
                                <w:sz w:val="18"/>
                              </w:rPr>
                            </w:pPr>
                            <w:r w:rsidRPr="00431126">
                              <w:rPr>
                                <w:sz w:val="18"/>
                              </w:rPr>
                              <w:t>Marketing and Communications Managers</w:t>
                            </w:r>
                          </w:p>
                          <w:p w14:paraId="330AA271" w14:textId="77777777" w:rsidR="00436553" w:rsidRDefault="00436553" w:rsidP="00436553">
                            <w:r>
                              <w:br/>
                            </w:r>
                          </w:p>
                          <w:p w14:paraId="3A06A750" w14:textId="77777777" w:rsidR="00436553" w:rsidRPr="000C34F2" w:rsidRDefault="00436553" w:rsidP="0043655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>Senior Executive Team</w:t>
                            </w:r>
                          </w:p>
                          <w:p w14:paraId="2C4D6EDF" w14:textId="77777777" w:rsidR="00436553" w:rsidRPr="00860E28" w:rsidRDefault="00436553" w:rsidP="00436553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AA99C" id="_x0000_s1037" type="#_x0000_t202" style="position:absolute;margin-left:521.65pt;margin-top:1.5pt;width:171.1pt;height:20.7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OglFAIAACcEAAAOAAAAZHJzL2Uyb0RvYy54bWysk82O2yAQx++V+g6Ie+PESjaJFWe1zTZV&#10;pe2HtO0DYIxjVMzQgcROn74DyWajbXupygExDPyZ+c2wuh06ww4KvQZb8slozJmyEmptdyX/9nX7&#10;ZsGZD8LWwoBVJT8qz2/Xr1+teleoHFowtUJGItYXvSt5G4IrsszLVnXCj8ApS84GsBOBTNxlNYqe&#10;1DuT5ePxTdYD1g5BKu9p9/7k5Ouk3zRKhs9N41VgpuQUW0gzprmKc7ZeiWKHwrVansMQ/xBFJ7Sl&#10;Ry9S9yIItkf9m1SnJYKHJowkdBk0jZYq5UDZTMYvsnlshVMpF4Lj3QWT/3+y8tPh0X1BFoa3MFAB&#10;UxLePYD87pmFTSvsTt0hQt8qUdPDk4gs650vzlcjal/4KFL1H6GmIot9gCQ0NNhFKpQnI3UqwPEC&#10;XQ2BSdrMJ/N8OSeXJF9+ky+WqSqZKJ5uO/ThvYKOxUXJkYqa1MXhwYcYjSiejsTHPBhdb7UxycBd&#10;tTHIDoIaYJtGSuDFMWNZX/LlLJ+dAPxVYpzGnyQ6HaiTje5KvrgcEkXE9s7Wqc+C0Oa0ppCNPXOM&#10;6E4Qw1ANTNcEOVGOXCuoj0QW4dS59NNo0QL+5Kynri25/7EXqDgzHyxVZzmZTmObJ2M6m+dk4LWn&#10;uvYIK0mq5IGz03IT0teI4CzcURUbnQA/R3KOmboxcT//nNju13Y69fy/178AAAD//wMAUEsDBBQA&#10;BgAIAAAAIQBzddA83wAAAAoBAAAPAAAAZHJzL2Rvd25yZXYueG1sTI/LTsMwEEX3SPyDNUhsUOuA&#10;0xJCnAohgegOWgRbN54mEX4E203D3zNdwfJqju6cW60ma9iIIfbeSbieZ8DQNV73rpXwvn2aFcBi&#10;Uk4r4x1K+MEIq/r8rFKl9kf3huMmtYxKXCyVhC6loeQ8Nh1aFed+QEe3vQ9WJYqh5TqoI5Vbw2+y&#10;bMmt6h196NSAjx02X5uDlVDkL+NnXIvXj2a5N3fp6nZ8/g5SXl5MD/fAEk7pD4aTPqlDTU47f3A6&#10;MkM5y4UgVoKgTSdAFIsFsJ2EPM+B1xX/P6H+BQAA//8DAFBLAQItABQABgAIAAAAIQC2gziS/gAA&#10;AOEBAAATAAAAAAAAAAAAAAAAAAAAAABbQ29udGVudF9UeXBlc10ueG1sUEsBAi0AFAAGAAgAAAAh&#10;ADj9If/WAAAAlAEAAAsAAAAAAAAAAAAAAAAALwEAAF9yZWxzLy5yZWxzUEsBAi0AFAAGAAgAAAAh&#10;AHX06CUUAgAAJwQAAA4AAAAAAAAAAAAAAAAALgIAAGRycy9lMm9Eb2MueG1sUEsBAi0AFAAGAAgA&#10;AAAhAHN10DzfAAAACgEAAA8AAAAAAAAAAAAAAAAAbgQAAGRycy9kb3ducmV2LnhtbFBLBQYAAAAA&#10;BAAEAPMAAAB6BQAAAAA=&#10;">
                <v:textbox>
                  <w:txbxContent>
                    <w:p w14:paraId="5CEE0A36" w14:textId="7BABF5CD" w:rsidR="00436553" w:rsidRPr="00431126" w:rsidRDefault="00436553" w:rsidP="00436553">
                      <w:pPr>
                        <w:rPr>
                          <w:sz w:val="18"/>
                        </w:rPr>
                      </w:pPr>
                      <w:r w:rsidRPr="00431126">
                        <w:rPr>
                          <w:sz w:val="18"/>
                        </w:rPr>
                        <w:t>Marketing and Communications Managers</w:t>
                      </w:r>
                    </w:p>
                    <w:p w14:paraId="330AA271" w14:textId="77777777" w:rsidR="00436553" w:rsidRDefault="00436553" w:rsidP="00436553">
                      <w:r>
                        <w:br/>
                      </w:r>
                    </w:p>
                    <w:p w14:paraId="3A06A750" w14:textId="77777777" w:rsidR="00436553" w:rsidRPr="000C34F2" w:rsidRDefault="00436553" w:rsidP="0043655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>Senior Executive Team</w:t>
                      </w:r>
                    </w:p>
                    <w:p w14:paraId="2C4D6EDF" w14:textId="77777777" w:rsidR="00436553" w:rsidRPr="00860E28" w:rsidRDefault="00436553" w:rsidP="00436553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325332" w14:textId="2110A001" w:rsidR="00F010E2" w:rsidRDefault="00FE31B6" w:rsidP="00F010E2">
      <w:pPr>
        <w:rPr>
          <w:lang w:val="en-US"/>
        </w:rPr>
      </w:pPr>
      <w:r w:rsidRPr="004F4DBD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1628FD9E" wp14:editId="7CA00159">
                <wp:simplePos x="0" y="0"/>
                <wp:positionH relativeFrom="column">
                  <wp:posOffset>745606</wp:posOffset>
                </wp:positionH>
                <wp:positionV relativeFrom="paragraph">
                  <wp:posOffset>87284</wp:posOffset>
                </wp:positionV>
                <wp:extent cx="1133475" cy="416560"/>
                <wp:effectExtent l="0" t="0" r="28575" b="2159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82FC" w14:textId="77777777" w:rsidR="00396387" w:rsidRPr="00396387" w:rsidRDefault="00396387" w:rsidP="00396387">
                            <w:pPr>
                              <w:rPr>
                                <w:sz w:val="18"/>
                              </w:rPr>
                            </w:pPr>
                            <w:r w:rsidRPr="00396387">
                              <w:rPr>
                                <w:sz w:val="18"/>
                              </w:rPr>
                              <w:t>News media outlets</w:t>
                            </w:r>
                            <w:r>
                              <w:rPr>
                                <w:sz w:val="18"/>
                              </w:rPr>
                              <w:br/>
                            </w:r>
                            <w:r w:rsidRPr="00396387">
                              <w:rPr>
                                <w:sz w:val="18"/>
                              </w:rPr>
                              <w:t>Community orgs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8FD9E" id="_x0000_s1038" type="#_x0000_t202" style="position:absolute;margin-left:58.7pt;margin-top:6.85pt;width:89.25pt;height:32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VkFgIAACcEAAAOAAAAZHJzL2Uyb0RvYy54bWysk81u2zAMx+8D9g6C7ovjNElbI07Rpcsw&#10;oPsAuj2ALMuxMFnUKCV29/Sj5DQNuu0yzAdBNKU/yR+p1c3QGXZQ6DXYkueTKWfKSqi13ZX829ft&#10;myvOfBC2FgasKvmj8vxm/frVqneFmkELplbISMT6onclb0NwRZZ52apO+Ak4ZcnZAHYikIm7rEbR&#10;k3pnstl0usx6wNohSOU9/b0bnXyd9JtGyfC5abwKzJSccgtpxbRWcc3WK1HsULhWy2Ma4h+y6IS2&#10;FPQkdSeCYHvUv0l1WiJ4aMJEQpdB02ipUg1UTT59Uc1DK5xKtRAc706Y/P+TlZ8OD+4LsjC8hYEa&#10;mIrw7h7kd88sbFphd+oWEfpWiZoC5xFZ1jtfHK9G1L7wUaTqP0JNTRb7AEloaLCLVKhORurUgMcT&#10;dDUEJmPI/OJifrngTJJvni8Xy9SVTBRPtx368F5Bx+Km5EhNTericO9DzEYUT0diMA9G11ttTDJw&#10;V20MsoOgAdimLxXw4pixrC/59WK2GAH8VWKavj9JdDrQJBvdlfzqdEgUEds7W6c5C0KbcU8pG3vk&#10;GNGNEMNQDUzXxGQWI0SuFdSPRBZhnFx6abRpAX9y1tPUltz/2AtUnJkPlrpznc/nccyTMV9czsjA&#10;c0917hFWklTJA2fjdhPS04jgLNxSFxudAD9ncsyZpjFxP76cOO7ndjr1/L7XvwAAAP//AwBQSwME&#10;FAAGAAgAAAAhAE/jt4ffAAAACQEAAA8AAABkcnMvZG93bnJldi54bWxMj8FOwzAMhu9IvENkJC6I&#10;pVvHupamE0ICsRsMBNes8dqKxilJ1pW3x5zg5l/+9PtzuZlsL0b0oXOkYD5LQCDVznTUKHh7fbhe&#10;gwhRk9G9I1TwjQE21flZqQvjTvSC4y42gksoFFpBG+NQSBnqFq0OMzcg8e7gvNWRo2+k8frE5baX&#10;iyRZSas74gutHvC+xfpzd7QK1sun8SNs0+f3enXo83iVjY9fXqnLi+nuFkTEKf7B8KvP6lCx094d&#10;yQTRc55nS0Z5SDMQDCzymxzEXkGWpyCrUv7/oPoBAAD//wMAUEsBAi0AFAAGAAgAAAAhALaDOJL+&#10;AAAA4QEAABMAAAAAAAAAAAAAAAAAAAAAAFtDb250ZW50X1R5cGVzXS54bWxQSwECLQAUAAYACAAA&#10;ACEAOP0h/9YAAACUAQAACwAAAAAAAAAAAAAAAAAvAQAAX3JlbHMvLnJlbHNQSwECLQAUAAYACAAA&#10;ACEAUU/VZBYCAAAnBAAADgAAAAAAAAAAAAAAAAAuAgAAZHJzL2Uyb0RvYy54bWxQSwECLQAUAAYA&#10;CAAAACEAT+O3h98AAAAJAQAADwAAAAAAAAAAAAAAAABwBAAAZHJzL2Rvd25yZXYueG1sUEsFBgAA&#10;AAAEAAQA8wAAAHwFAAAAAA==&#10;">
                <v:textbox>
                  <w:txbxContent>
                    <w:p w14:paraId="5B3682FC" w14:textId="77777777" w:rsidR="00396387" w:rsidRPr="00396387" w:rsidRDefault="00396387" w:rsidP="00396387">
                      <w:pPr>
                        <w:rPr>
                          <w:sz w:val="18"/>
                        </w:rPr>
                      </w:pPr>
                      <w:r w:rsidRPr="00396387">
                        <w:rPr>
                          <w:sz w:val="18"/>
                        </w:rPr>
                        <w:t>News media outlets</w:t>
                      </w:r>
                      <w:r>
                        <w:rPr>
                          <w:sz w:val="18"/>
                        </w:rPr>
                        <w:br/>
                      </w:r>
                      <w:r w:rsidRPr="00396387">
                        <w:rPr>
                          <w:sz w:val="18"/>
                        </w:rPr>
                        <w:t>Community orgs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AE7138" w14:textId="07759DA6" w:rsidR="00F010E2" w:rsidRDefault="00396387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75A65D33" wp14:editId="352E334F">
                <wp:simplePos x="0" y="0"/>
                <wp:positionH relativeFrom="column">
                  <wp:posOffset>7635240</wp:posOffset>
                </wp:positionH>
                <wp:positionV relativeFrom="paragraph">
                  <wp:posOffset>218440</wp:posOffset>
                </wp:positionV>
                <wp:extent cx="763905" cy="217805"/>
                <wp:effectExtent l="0" t="0" r="17145" b="1079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826EF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431126">
                              <w:rPr>
                                <w:sz w:val="18"/>
                                <w:lang w:val="en-US"/>
                              </w:rPr>
                              <w:t>Consumer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5D33" id="_x0000_s1039" type="#_x0000_t202" style="position:absolute;margin-left:601.2pt;margin-top:17.2pt;width:60.15pt;height:17.1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G9EwIAACY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7eXF+t8gUlHE2z6c0S5RiBFU+frfPhrYSWRKGkDnuawNnxwYfB9cklxvKgldgprZPi9tVW&#10;O3Jk2P9dOiP6T27akK6kq8VsMdT/V4g8nT9BtCrgIGvVlnR5dmJFZO2NEWnMAlN6kLE6bUYaI3MD&#10;h6GveqIEcnwVI0RaKxAnJNbBMLi4aCg04L5T0uHQltR/OzAnKdHvDDZnNZ3P45QnZb64maHiLi3V&#10;pYUZjlAlDZQM4jakzYjEGbjDJtYqEfycyZgzDmNq0bg4cdov9eT1vN6bHwAAAP//AwBQSwMEFAAG&#10;AAgAAAAhAA619QDgAAAACwEAAA8AAABkcnMvZG93bnJldi54bWxMj8FOhDAQhu8mvkMzJl6MWywE&#10;ECkbY6LR27oavXZpF4h0im2Xxbd39qSnyZ/58s839XqxI5uND4NDCTerBJjB1ukBOwnvb4/XJbAQ&#10;FWo1OjQSfkyAdXN+VqtKuyO+mnkbO0YlGColoY9xqjgPbW+sCis3GaTd3nmrIkXfce3VkcrtyEWS&#10;5NyqAelCrybz0Jv2a3uwEsrsef4ML+nmo8334228Kuanby/l5cVyfwcsmiX+wXDSJ3VoyGnnDqgD&#10;GymLRGTESkgzmiciFaIAtpOQlwXwpub/f2h+AQAA//8DAFBLAQItABQABgAIAAAAIQC2gziS/gAA&#10;AOEBAAATAAAAAAAAAAAAAAAAAAAAAABbQ29udGVudF9UeXBlc10ueG1sUEsBAi0AFAAGAAgAAAAh&#10;ADj9If/WAAAAlAEAAAsAAAAAAAAAAAAAAAAALwEAAF9yZWxzLy5yZWxzUEsBAi0AFAAGAAgAAAAh&#10;AIwb0b0TAgAAJgQAAA4AAAAAAAAAAAAAAAAALgIAAGRycy9lMm9Eb2MueG1sUEsBAi0AFAAGAAgA&#10;AAAhAA619QDgAAAACwEAAA8AAAAAAAAAAAAAAAAAbQQAAGRycy9kb3ducmV2LnhtbFBLBQYAAAAA&#10;BAAEAPMAAAB6BQAAAAA=&#10;">
                <v:textbox>
                  <w:txbxContent>
                    <w:p w14:paraId="18F826EF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  <w:r w:rsidRPr="00431126">
                        <w:rPr>
                          <w:sz w:val="18"/>
                          <w:lang w:val="en-US"/>
                        </w:rPr>
                        <w:t>Consumer</w:t>
                      </w:r>
                      <w:r>
                        <w:rPr>
                          <w:sz w:val="18"/>
                          <w:lang w:val="en-US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3A32D4" w14:textId="498BE8E3" w:rsidR="00F010E2" w:rsidRDefault="00F010E2" w:rsidP="00F010E2">
      <w:pPr>
        <w:rPr>
          <w:lang w:val="en-US"/>
        </w:rPr>
      </w:pPr>
    </w:p>
    <w:p w14:paraId="31BCE5C7" w14:textId="3DCEFFEA" w:rsidR="00F010E2" w:rsidRDefault="00F010E2" w:rsidP="00F010E2">
      <w:pPr>
        <w:rPr>
          <w:lang w:val="en-US"/>
        </w:rPr>
      </w:pPr>
    </w:p>
    <w:p w14:paraId="36C7D963" w14:textId="09A3E06D" w:rsidR="00F010E2" w:rsidRDefault="00436553" w:rsidP="00F010E2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1C051698" wp14:editId="3219D454">
                <wp:simplePos x="0" y="0"/>
                <wp:positionH relativeFrom="margin">
                  <wp:posOffset>5086350</wp:posOffset>
                </wp:positionH>
                <wp:positionV relativeFrom="paragraph">
                  <wp:posOffset>13335</wp:posOffset>
                </wp:positionV>
                <wp:extent cx="1686560" cy="273050"/>
                <wp:effectExtent l="0" t="0" r="27940" b="1270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656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1BB1A" w14:textId="07D74311" w:rsidR="00396387" w:rsidRPr="00431126" w:rsidRDefault="00396387" w:rsidP="00396387">
                            <w:pPr>
                              <w:rPr>
                                <w:sz w:val="18"/>
                              </w:rPr>
                            </w:pPr>
                            <w:r w:rsidRPr="00431126">
                              <w:rPr>
                                <w:sz w:val="18"/>
                              </w:rPr>
                              <w:t>Corporate Services Managers</w:t>
                            </w:r>
                            <w:r w:rsidRPr="00431126">
                              <w:rPr>
                                <w:sz w:val="18"/>
                              </w:rPr>
                              <w:br/>
                            </w:r>
                          </w:p>
                          <w:p w14:paraId="27B3B076" w14:textId="77777777" w:rsidR="00396387" w:rsidRDefault="00396387" w:rsidP="00396387">
                            <w:r>
                              <w:br/>
                            </w:r>
                          </w:p>
                          <w:p w14:paraId="33855471" w14:textId="77777777" w:rsidR="00396387" w:rsidRPr="000C34F2" w:rsidRDefault="00396387" w:rsidP="0039638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>Senior Executive Team</w:t>
                            </w:r>
                          </w:p>
                          <w:p w14:paraId="1D054806" w14:textId="77777777" w:rsidR="00396387" w:rsidRPr="00860E28" w:rsidRDefault="00396387" w:rsidP="00396387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51698" id="_x0000_s1040" type="#_x0000_t202" style="position:absolute;margin-left:400.5pt;margin-top:1.05pt;width:132.8pt;height:21.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arFQIAACcEAAAOAAAAZHJzL2Uyb0RvYy54bWysk81u2zAMx+8D9g6C7oudLElTI07Rpcsw&#10;oPsAuj2ALMuxMFnUKCV29vSllDQNuu0yzAdBNKU/yR+p5c3QGbZX6DXYko9HOWfKSqi13Zb8+7fN&#10;mwVnPghbCwNWlfygPL9ZvX617F2hJtCCqRUyErG+6F3J2xBckWVetqoTfgROWXI2gJ0IZOI2q1H0&#10;pN6ZbJLn86wHrB2CVN7T37ujk6+SftMoGb40jVeBmZJTbiGtmNYqrtlqKYotCtdqeUpD/EMWndCW&#10;gp6l7kQQbIf6N6lOSwQPTRhJ6DJoGi1VqoGqGecvqnlohVOpFoLj3RmT/3+y8vP+wX1FFoZ3MFAD&#10;UxHe3YP84ZmFdSvsVt0iQt8qUVPgcUSW9c4Xp6sRtS98FKn6T1BTk8UuQBIaGuwiFaqTkTo14HCG&#10;robAZAw5X8xnc3JJ8k2u3uaz1JVMFE+3HfrwQUHH4qbkSE1N6mJ/70PMRhRPR2IwD0bXG21MMnBb&#10;rQ2yvaAB2KQvFfDimLGsL/n1bDI7AvirRJ6+P0l0OtAkG92VfHE+JIqI7b2t05wFoc1xTykbe+IY&#10;0R0hhqEamK6JyTRGiFwrqA9EFuE4ufTSaNMC/uKsp6ktuf+5E6g4Mx8tded6PJ3GMU/GdHY1IQMv&#10;PdWlR1hJUiUPnB2365CeRgRn4Za62OgE+DmTU840jYn76eXEcb+006nn9716BAAA//8DAFBLAwQU&#10;AAYACAAAACEAuaMyst4AAAAJAQAADwAAAGRycy9kb3ducmV2LnhtbEyPwU7DMBBE70j8g7VIXBC1&#10;U4opIU6FkED0BgXB1Y23SYS9Drabhr/HPcFxNas3b6rV5CwbMcTek4JiJoAhNd701Cp4f3u8XAKL&#10;SZPR1hMq+MEIq/r0pNKl8Qd6xXGTWpYhFEutoEtpKDmPTYdOx5kfkHK288HplM/QchP0IcOd5XMh&#10;JHe6p9zQ6QEfOmy+NnunYLl4Hj/j+urlo5E7e5subsan76DU+dl0fwcs4ZT+nuGon9Whzk5bvycT&#10;mc0MUeQtScG8AHbMhZQS2FbB4roAXlf8/4L6FwAA//8DAFBLAQItABQABgAIAAAAIQC2gziS/gAA&#10;AOEBAAATAAAAAAAAAAAAAAAAAAAAAABbQ29udGVudF9UeXBlc10ueG1sUEsBAi0AFAAGAAgAAAAh&#10;ADj9If/WAAAAlAEAAAsAAAAAAAAAAAAAAAAALwEAAF9yZWxzLy5yZWxzUEsBAi0AFAAGAAgAAAAh&#10;AJ6iJqsVAgAAJwQAAA4AAAAAAAAAAAAAAAAALgIAAGRycy9lMm9Eb2MueG1sUEsBAi0AFAAGAAgA&#10;AAAhALmjMrLeAAAACQEAAA8AAAAAAAAAAAAAAAAAbwQAAGRycy9kb3ducmV2LnhtbFBLBQYAAAAA&#10;BAAEAPMAAAB6BQAAAAA=&#10;">
                <v:textbox>
                  <w:txbxContent>
                    <w:p w14:paraId="4F41BB1A" w14:textId="07D74311" w:rsidR="00396387" w:rsidRPr="00431126" w:rsidRDefault="00396387" w:rsidP="00396387">
                      <w:pPr>
                        <w:rPr>
                          <w:sz w:val="18"/>
                        </w:rPr>
                      </w:pPr>
                      <w:r w:rsidRPr="00431126">
                        <w:rPr>
                          <w:sz w:val="18"/>
                        </w:rPr>
                        <w:t>Corporate Services Managers</w:t>
                      </w:r>
                      <w:r w:rsidRPr="00431126">
                        <w:rPr>
                          <w:sz w:val="18"/>
                        </w:rPr>
                        <w:br/>
                      </w:r>
                    </w:p>
                    <w:p w14:paraId="27B3B076" w14:textId="77777777" w:rsidR="00396387" w:rsidRDefault="00396387" w:rsidP="00396387">
                      <w:r>
                        <w:br/>
                      </w:r>
                    </w:p>
                    <w:p w14:paraId="33855471" w14:textId="77777777" w:rsidR="00396387" w:rsidRPr="000C34F2" w:rsidRDefault="00396387" w:rsidP="0039638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>Senior Executive Team</w:t>
                      </w:r>
                    </w:p>
                    <w:p w14:paraId="1D054806" w14:textId="77777777" w:rsidR="00396387" w:rsidRPr="00860E28" w:rsidRDefault="00396387" w:rsidP="00396387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EB797E" w14:textId="6EE57E0D" w:rsidR="00F010E2" w:rsidRDefault="008E4C89" w:rsidP="008E4C89">
      <w:pPr>
        <w:pStyle w:val="Heading1"/>
        <w:rPr>
          <w:b/>
          <w:color w:val="5B1E45"/>
          <w:lang w:val="en-US"/>
        </w:rPr>
        <w:sectPr w:rsidR="00F010E2" w:rsidSect="00860E28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91B8DDE" wp14:editId="485714AA">
                <wp:simplePos x="0" y="0"/>
                <wp:positionH relativeFrom="column">
                  <wp:posOffset>1875790</wp:posOffset>
                </wp:positionH>
                <wp:positionV relativeFrom="paragraph">
                  <wp:posOffset>332740</wp:posOffset>
                </wp:positionV>
                <wp:extent cx="1357630" cy="300990"/>
                <wp:effectExtent l="0" t="0" r="0" b="381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80C72" w14:textId="77777777" w:rsidR="00F010E2" w:rsidRPr="0018118C" w:rsidRDefault="00F010E2" w:rsidP="00F010E2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Keep Informed</w:t>
                            </w:r>
                          </w:p>
                          <w:p w14:paraId="61C269BF" w14:textId="77777777" w:rsidR="00F010E2" w:rsidRPr="00860E28" w:rsidRDefault="00F010E2" w:rsidP="00F010E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B8DDE" id="_x0000_s1041" type="#_x0000_t202" style="position:absolute;margin-left:147.7pt;margin-top:26.2pt;width:106.9pt;height:23.7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1SEQIAAP4DAAAOAAAAZHJzL2Uyb0RvYy54bWysU9tu2zAMfR+wfxD0vti5tY0Rp+jSZRjQ&#10;XYBuHyDLcixMFjVKid19/Sg5TYPubZgfBNEkD8nDo/Xt0Bl2VOg12JJPJzlnykqotd2X/Mf33bsb&#10;znwQthYGrCr5k/L8dvP2zbp3hZpBC6ZWyAjE+qJ3JW9DcEWWedmqTvgJOGXJ2QB2IpCJ+6xG0RN6&#10;Z7JZnl9lPWDtEKTynv7ej06+SfhNo2T42jReBWZKTr2FdGI6q3hmm7Uo9ihcq+WpDfEPXXRCWyp6&#10;hroXQbAD6r+gOi0RPDRhIqHLoGm0VGkGmmaav5rmsRVOpVmIHO/ONPn/Byu/HB/dN2RheA8DLTAN&#10;4d0DyJ+eWdi2wu7VHSL0rRI1FZ5GyrLe+eKUGqn2hY8gVf8ZalqyOARIQEODXWSF5mSETgt4OpOu&#10;hsBkLDlfXl/NySXJN8/z1SptJRPFc7ZDHz4q6Fi8lBxpqQldHB98iN2I4jkkFvNgdL3TxiQD99XW&#10;IDsKEsAufWmAV2HGsr7kq+VsmZAtxPykjU4HEqjRXclv8viNkolsfLB1CglCm/FOnRh7oicyMnIT&#10;hmpguqZRlzE50lVB/USEIYyCpAdElxbwN2c9ibHk/tdBoOLMfLJE+mq6WET1JmOxvJ6RgZee6tIj&#10;rCSokgfOxus2JMVHPizc0XIanXh76eTUM4ks0Xl6EFHFl3aKenm2mz8AAAD//wMAUEsDBBQABgAI&#10;AAAAIQChRVW33gAAAAkBAAAPAAAAZHJzL2Rvd25yZXYueG1sTI/BTsMwDIbvSLxDZCQuiKVU67Z0&#10;dSdAAnHd2AO4TdZWa5Kqydbu7TEnOFmWP/3+/mI3215czRg67xBeFgkI42qvO9cgHL8/njcgQiSn&#10;qffOINxMgF15f1dQrv3k9uZ6iI3gEBdyQmhjHHIpQ90aS2HhB+P4dvKjpcjr2Eg90sThtpdpkqyk&#10;pc7xh5YG896a+ny4WITT1/SUqan6jMf1frl6o25d+Rvi48P8ugURzRz/YPjVZ3Uo2anyF6eD6BFS&#10;lS0ZRchSngxkiUpBVAhKbUCWhfzfoPwBAAD//wMAUEsBAi0AFAAGAAgAAAAhALaDOJL+AAAA4QEA&#10;ABMAAAAAAAAAAAAAAAAAAAAAAFtDb250ZW50X1R5cGVzXS54bWxQSwECLQAUAAYACAAAACEAOP0h&#10;/9YAAACUAQAACwAAAAAAAAAAAAAAAAAvAQAAX3JlbHMvLnJlbHNQSwECLQAUAAYACAAAACEAy0WN&#10;UhECAAD+AwAADgAAAAAAAAAAAAAAAAAuAgAAZHJzL2Uyb0RvYy54bWxQSwECLQAUAAYACAAAACEA&#10;oUVVt94AAAAJAQAADwAAAAAAAAAAAAAAAABrBAAAZHJzL2Rvd25yZXYueG1sUEsFBgAAAAAEAAQA&#10;8wAAAHYFAAAAAA==&#10;" stroked="f">
                <v:textbox>
                  <w:txbxContent>
                    <w:p w14:paraId="5AB80C72" w14:textId="77777777" w:rsidR="00F010E2" w:rsidRPr="0018118C" w:rsidRDefault="00F010E2" w:rsidP="00F010E2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Keep Informed</w:t>
                      </w:r>
                    </w:p>
                    <w:p w14:paraId="61C269BF" w14:textId="77777777" w:rsidR="00F010E2" w:rsidRPr="00860E28" w:rsidRDefault="00F010E2" w:rsidP="00F010E2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30993DA" wp14:editId="4AA249E7">
                <wp:simplePos x="0" y="0"/>
                <wp:positionH relativeFrom="column">
                  <wp:posOffset>6179185</wp:posOffset>
                </wp:positionH>
                <wp:positionV relativeFrom="paragraph">
                  <wp:posOffset>333375</wp:posOffset>
                </wp:positionV>
                <wp:extent cx="1787525" cy="248920"/>
                <wp:effectExtent l="0" t="0" r="317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F969" w14:textId="77777777" w:rsidR="00F010E2" w:rsidRPr="0018118C" w:rsidRDefault="00F010E2" w:rsidP="00F010E2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Develop Understanding</w:t>
                            </w:r>
                          </w:p>
                          <w:p w14:paraId="5AA9FE65" w14:textId="77777777" w:rsidR="00F010E2" w:rsidRPr="00860E28" w:rsidRDefault="00F010E2" w:rsidP="00F010E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993DA" id="_x0000_s1042" type="#_x0000_t202" style="position:absolute;margin-left:486.55pt;margin-top:26.25pt;width:140.75pt;height:19.6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+uEAIAAP4DAAAOAAAAZHJzL2Uyb0RvYy54bWysU9uO2jAQfa/Uf7D8XgIIFogIqy1bqkrb&#10;i7TtBziOQ6w6HndsSOjXd+ywLNp9WzUPlifjOZ5z5nh927eGHRV6Dbbgk9GYM2UlVNruC/7r5+7D&#10;kjMfhK2EAasKflKe327ev1t3LldTaMBUChmBWJ93ruBNCC7PMi8b1Qo/AqcsJWvAVgQKcZ9VKDpC&#10;b002HY9vsg6wcghSeU9/74ck3yT8ulYyfK9rrwIzBafeQloxrWVcs81a5HsUrtHy3IZ4Qxet0JYu&#10;vUDdiyDYAfUrqFZLBA91GEloM6hrLVXiQGwm4xdsHhvhVOJC4nh3kcn/P1j57fjofiAL/UfoaYCJ&#10;hHcPIH97ZmHbCLtXd4jQNUpUdPEkSpZ1zufn0ii1z30EKbuvUNGQxSFAAuprbKMqxJMROg3gdBFd&#10;9YHJeOViuZhP55xJyk1ny9U0TSUT+VO1Qx8+K2hZ3BQcaagJXRwffIjdiPzpSLzMg9HVThuTAtyX&#10;W4PsKMgAu/QlAi+OGcu6gq9iH7HKQqxP3mh1IIMa3RZ8OY7fYJmoxidbpSNBaDPsqRNjz/JERQZt&#10;Ql/2TFdE9SYWR7lKqE4kGMJgSHpAtGkA/3LWkRkL7v8cBCrOzBdLoq8ms1l0bwpm8wVJxPA6U15n&#10;hJUEVfDA2bDdhuT4gdkdDafWSbfnTs49k8mSnOcHEV18HadTz8928w8AAP//AwBQSwMEFAAGAAgA&#10;AAAhAMtOy2veAAAACgEAAA8AAABkcnMvZG93bnJldi54bWxMj9FOg0AQRd9N/IfNmPhi7AIWsMjS&#10;qInG19Z+wMBOgcjOEnZb6N+7fdLHyT2590y5XcwgzjS53rKCeBWBIG6s7rlVcPj+eHwG4TyyxsEy&#10;KbiQg211e1Nioe3MOzrvfStCCbsCFXTej4WUrunIoFvZkThkRzsZ9OGcWqknnEO5GWQSRZk02HNY&#10;6HCk946an/3JKDh+zQ/pZq4//SHfrbM37PPaXpS6v1teX0B4WvwfDFf9oA5VcKrtibUTg4JN/hQH&#10;VEGapCCuQJKuMxB1iOIcZFXK/y9UvwAAAP//AwBQSwECLQAUAAYACAAAACEAtoM4kv4AAADhAQAA&#10;EwAAAAAAAAAAAAAAAAAAAAAAW0NvbnRlbnRfVHlwZXNdLnhtbFBLAQItABQABgAIAAAAIQA4/SH/&#10;1gAAAJQBAAALAAAAAAAAAAAAAAAAAC8BAABfcmVscy8ucmVsc1BLAQItABQABgAIAAAAIQBLKZ+u&#10;EAIAAP4DAAAOAAAAAAAAAAAAAAAAAC4CAABkcnMvZTJvRG9jLnhtbFBLAQItABQABgAIAAAAIQDL&#10;Tstr3gAAAAoBAAAPAAAAAAAAAAAAAAAAAGoEAABkcnMvZG93bnJldi54bWxQSwUGAAAAAAQABADz&#10;AAAAdQUAAAAA&#10;" stroked="f">
                <v:textbox>
                  <w:txbxContent>
                    <w:p w14:paraId="4561F969" w14:textId="77777777" w:rsidR="00F010E2" w:rsidRPr="0018118C" w:rsidRDefault="00F010E2" w:rsidP="00F010E2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Develop Understanding</w:t>
                      </w:r>
                    </w:p>
                    <w:p w14:paraId="5AA9FE65" w14:textId="77777777" w:rsidR="00F010E2" w:rsidRPr="00860E28" w:rsidRDefault="00F010E2" w:rsidP="00F010E2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0792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609619E5" wp14:editId="5A34780B">
                <wp:simplePos x="0" y="0"/>
                <wp:positionH relativeFrom="column">
                  <wp:posOffset>1486362</wp:posOffset>
                </wp:positionH>
                <wp:positionV relativeFrom="margin">
                  <wp:posOffset>5377931</wp:posOffset>
                </wp:positionV>
                <wp:extent cx="6602095" cy="246380"/>
                <wp:effectExtent l="0" t="0" r="825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2E939" w14:textId="77777777" w:rsidR="00FE0792" w:rsidRPr="00860E28" w:rsidRDefault="00FE0792" w:rsidP="00FE079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4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5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619E5" id="_x0000_s1043" type="#_x0000_t202" style="position:absolute;margin-left:117.05pt;margin-top:423.45pt;width:519.85pt;height:19.4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2mEwIAAP4DAAAOAAAAZHJzL2Uyb0RvYy54bWysU9uO2yAQfa/Uf0C8N3bcJJtYcVbbbFNV&#10;2l6kbT8AA45RMUOBxE6/fgeczUbbt6o8IIaZOcycOaxvh06To3ReganodJJTIg0Hocy+oj9/7N4t&#10;KfGBGcE0GFnRk/T0dvP2zbq3pSygBS2kIwhifNnbirYh2DLLPG9lx/wErDTobMB1LKDp9plwrEf0&#10;TmdFni+yHpywDrj0Hm/vRyfdJPymkTx8axovA9EVxdpC2l3a67hnmzUr947ZVvFzGewfquiYMvjo&#10;BeqeBUYOTv0F1SnuwEMTJhy6DJpGcZl6wG6m+atuHltmZeoFyfH2QpP/f7D86/HRfnckDB9gwAGm&#10;Jrx9AP7LEwPblpm9vHMO+lYygQ9PI2VZb315To1U+9JHkLr/AgKHzA4BEtDQuC6ygn0SRMcBnC6k&#10;yyEQjpeLRV7kqzklHH3FbPF+maaSsfI52zofPknoSDxU1OFQEzo7PvgQq2Hlc0h8zINWYqe0Tobb&#10;11vtyJGhAHZppQZehWlD+oqu5sU8IRuI+UkbnQooUK26ii7zuEbJRDY+GpFCAlN6PGMl2pzpiYyM&#10;3IShHogSyN1NTI501SBOSJiDUZD4gfDQgvtDSY9irKj/fWBOUqI/GyR9NZ3NonqTMZvfFGi4a099&#10;7WGGI1RFAyXjcRuS4iMfBu5wOI1KvL1Ucq4ZRZboPH+IqOJrO0W9fNvNEwAAAP//AwBQSwMEFAAG&#10;AAgAAAAhAJiGxmfgAAAADAEAAA8AAABkcnMvZG93bnJldi54bWxMj8FugzAMhu+T9g6RJ+0yraGU&#10;AqWEapu0add2fQADLqASB5G00LdfetqOtj/9/v58N+teXGm0nWEFy0UAgrgydceNguPP52sKwjrk&#10;GnvDpOBGFnbF40OOWW0m3tP14BrhQ9hmqKB1bsiktFVLGu3CDMT+djKjRufHsZH1iJMP170MgyCW&#10;Gjv2H1oc6KOl6ny4aAWn7+llvZnKL3dM9lH8jl1SmptSz0/z2xaEo9n9wXDX9+pQeKfSXLi2olcQ&#10;rqKlRxWkUbwBcSfCZOXblH6VrhOQRS7/lyh+AQAA//8DAFBLAQItABQABgAIAAAAIQC2gziS/gAA&#10;AOEBAAATAAAAAAAAAAAAAAAAAAAAAABbQ29udGVudF9UeXBlc10ueG1sUEsBAi0AFAAGAAgAAAAh&#10;ADj9If/WAAAAlAEAAAsAAAAAAAAAAAAAAAAALwEAAF9yZWxzLy5yZWxzUEsBAi0AFAAGAAgAAAAh&#10;AARg7aYTAgAA/gMAAA4AAAAAAAAAAAAAAAAALgIAAGRycy9lMm9Eb2MueG1sUEsBAi0AFAAGAAgA&#10;AAAhAJiGxmfgAAAADAEAAA8AAAAAAAAAAAAAAAAAbQQAAGRycy9kb3ducmV2LnhtbFBLBQYAAAAA&#10;BAAEAPMAAAB6BQAAAAA=&#10;" stroked="f">
                <v:textbox>
                  <w:txbxContent>
                    <w:p w14:paraId="3962E939" w14:textId="77777777" w:rsidR="00FE0792" w:rsidRPr="00860E28" w:rsidRDefault="00FE0792" w:rsidP="00FE079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4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5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FE07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A7F2B8" wp14:editId="6336BC23">
                <wp:simplePos x="0" y="0"/>
                <wp:positionH relativeFrom="column">
                  <wp:posOffset>571500</wp:posOffset>
                </wp:positionH>
                <wp:positionV relativeFrom="paragraph">
                  <wp:posOffset>554990</wp:posOffset>
                </wp:positionV>
                <wp:extent cx="822960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208F13" id="Straight Arrow Connector 4" o:spid="_x0000_s1026" type="#_x0000_t32" style="position:absolute;margin-left:45pt;margin-top:43.7pt;width:9in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lu0QEAAP8DAAAOAAAAZHJzL2Uyb0RvYy54bWysU9tu2zAMfR+wfxD8vtgO1qIz4hRY2u5l&#10;2Ip1+wBFpmwBsiRQXJz8/SglcXZDgQ57oS2J55DniFrd7kcrdoDReNcW9aIqBDjlO+P6tvj29eHN&#10;TSEiSddJ6x20xQFicbt+/Wo1hQaWfvC2AxRM4mIzhbYYiEJTllENMMq48AEcH2qPoyReYl92KCdm&#10;H225rKrrcvLYBfQKYuTdu+Nhsc78WoOiz1pHIGHbgnujHDHHbYrleiWbHmUYjDq1If+hi1Eax0Vn&#10;qjtJUnxH8wfVaBT66DUtlB9Lr7VRkDWwmrr6Tc3TIANkLWxODLNN8f/Rqk+7jXtEtmEKsYnhEZOK&#10;vcYxfbk/sc9mHWazYE9C8ebNcvnuumJP1fmsvAADRvoAfhTppy0ioTT9QBvvHF+JxzqbJXcfI3Fp&#10;Bp4Bqap1KUZvTfdgrM0L7Lcbi2In+R6v3tf3b6/S1THwlzSSxt67TtAh8KwRGul6C6fMRFteVOY/&#10;Olg4lvwCWpiOdR1bywMIc0mpFDiqZybOTjDN7c3AKmt6FnjKT1DIw/kS8IzIlb2jGTwa5/Fv1Wl/&#10;blkf888OHHUnC7a+O+T7z9bwlGVXTy8ijfHP6wy/vNv1DwAAAP//AwBQSwMEFAAGAAgAAAAhALlj&#10;5R/dAAAACQEAAA8AAABkcnMvZG93bnJldi54bWxMj81OwzAQhO9IvIO1SNyozY9CCHGqCgmpHBBq&#10;QZy38TaJiNdR7MYpT48rDnDcmdHsN+Vytr2YaPSdYw3XCwWCuHam40bDx/vzVQ7CB2SDvWPScCQP&#10;y+r8rMTCuMgbmrahEamEfYEa2hCGQkpft2TRL9xAnLy9Gy2GdI6NNCPGVG57eaNUJi12nD60ONBT&#10;S/XX9mA1vGZv1H9PR4wv6/ip7D6uZ7PS+vJiXj2CCDSHvzCc8BM6VIlp5w5svOg1PKg0JWjI7+9A&#10;nPzbPEvK7leRVSn/L6h+AAAA//8DAFBLAQItABQABgAIAAAAIQC2gziS/gAAAOEBAAATAAAAAAAA&#10;AAAAAAAAAAAAAABbQ29udGVudF9UeXBlc10ueG1sUEsBAi0AFAAGAAgAAAAhADj9If/WAAAAlAEA&#10;AAsAAAAAAAAAAAAAAAAALwEAAF9yZWxzLy5yZWxzUEsBAi0AFAAGAAgAAAAhAJJKeW7RAQAA/wMA&#10;AA4AAAAAAAAAAAAAAAAALgIAAGRycy9lMm9Eb2MueG1sUEsBAi0AFAAGAAgAAAAhALlj5R/dAAAA&#10;CQEAAA8AAAAAAAAAAAAAAAAAKwQAAGRycy9kb3ducmV2LnhtbFBLBQYAAAAABAAEAPMAAAA1BQAA&#10;AAA=&#10;" strokecolor="#5b1e45" strokeweight=".5pt">
                <v:stroke endarrow="block" joinstyle="miter"/>
              </v:shape>
            </w:pict>
          </mc:Fallback>
        </mc:AlternateContent>
      </w:r>
      <w:r w:rsidR="00FE0792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B4742A0" wp14:editId="2F2F3E30">
                <wp:simplePos x="0" y="0"/>
                <wp:positionH relativeFrom="margin">
                  <wp:posOffset>4312099</wp:posOffset>
                </wp:positionH>
                <wp:positionV relativeFrom="page">
                  <wp:posOffset>6663653</wp:posOffset>
                </wp:positionV>
                <wp:extent cx="1104265" cy="264160"/>
                <wp:effectExtent l="0" t="0" r="635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1A982" w14:textId="77777777" w:rsidR="00FE0792" w:rsidRPr="000C34F2" w:rsidRDefault="00FE0792" w:rsidP="00FE0792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C34F2">
                              <w:rPr>
                                <w:b/>
                                <w:lang w:val="en-US"/>
                              </w:rPr>
                              <w:t>Level of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42A0" id="_x0000_s1044" type="#_x0000_t202" style="position:absolute;margin-left:339.55pt;margin-top:524.7pt;width:86.95pt;height:20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uoOEgIAAP4DAAAOAAAAZHJzL2Uyb0RvYy54bWysU9tu2zAMfR+wfxD0vviCJEuNOEWXLsOA&#10;rhvQ7QNkSY6FyaImKbGzrx8lp2nQvQ3zgyCa5CF5eLS+HXtNjtJ5BaamxSynRBoOQpl9TX98371b&#10;UeIDM4JpMLKmJ+np7ebtm/VgK1lCB1pIRxDE+GqwNe1CsFWWed7JnvkZWGnQ2YLrWUDT7TPh2IDo&#10;vc7KPF9mAzhhHXDpPf69n5x0k/DbVvLwtW29DETXFHsL6XTpbOKZbdas2jtmO8XPbbB/6KJnymDR&#10;C9Q9C4wcnPoLqlfcgYc2zDj0GbSt4jLNgNMU+atpnjpmZZoFyfH2QpP/f7D88fhkvzkSxg8w4gLT&#10;EN4+AP/piYFtx8xe3jkHQyeZwMJFpCwbrK/OqZFqX/kI0gxfQOCS2SFAAhpb10dWcE6C6LiA04V0&#10;OQbCY8kin5fLBSUcfeVyXizTVjJWPWdb58MnCT2Jl5o6XGpCZ8cHH2I3rHoOicU8aCV2SutkuH2z&#10;1Y4cGQpgl740wKswbchQ05tFuUjIBmJ+0kavAgpUq76mqzx+k2QiGx+NSCGBKT3dsRNtzvRERiZu&#10;wtiMRAkcdRWTI10NiBMS5mASJD4gvHTgflMyoBhr6n8dmJOU6M8GSb8p5vOo3mTMF+9LNNy1p7n2&#10;MMMRqqaBkum6DUnxkQ8Dd7icViXeXjo594wiS3SeH0RU8bWdol6e7eYPAAAA//8DAFBLAwQUAAYA&#10;CAAAACEAv0G85OAAAAANAQAADwAAAGRycy9kb3ducmV2LnhtbEyPQU+DQBCF7yb+h82YeDF2QSkU&#10;ZGnUROO1tT9gYadAZGcJuy303zs96XHe+/LmvXK72EGccfK9IwXxKgKB1DjTU6vg8P3xuAHhgyaj&#10;B0eo4IIettXtTakL42ba4XkfWsEh5AutoAthLKT0TYdW+5Ubkdg7usnqwOfUSjPpmcPtIJ+iKJVW&#10;98QfOj3ie4fNz/5kFRy/5od1Ptef4ZDtkvRN91ntLkrd3y2vLyACLuEPhmt9rg4Vd6rdiYwXg4I0&#10;y2NG2YiSPAHByGb9zPPqq5THEciqlP9XVL8AAAD//wMAUEsBAi0AFAAGAAgAAAAhALaDOJL+AAAA&#10;4QEAABMAAAAAAAAAAAAAAAAAAAAAAFtDb250ZW50X1R5cGVzXS54bWxQSwECLQAUAAYACAAAACEA&#10;OP0h/9YAAACUAQAACwAAAAAAAAAAAAAAAAAvAQAAX3JlbHMvLnJlbHNQSwECLQAUAAYACAAAACEA&#10;8kbqDhICAAD+AwAADgAAAAAAAAAAAAAAAAAuAgAAZHJzL2Uyb0RvYy54bWxQSwECLQAUAAYACAAA&#10;ACEAv0G85OAAAAANAQAADwAAAAAAAAAAAAAAAABsBAAAZHJzL2Rvd25yZXYueG1sUEsFBgAAAAAE&#10;AAQA8wAAAHkFAAAAAA==&#10;" stroked="f">
                <v:textbox>
                  <w:txbxContent>
                    <w:p w14:paraId="4221A982" w14:textId="77777777" w:rsidR="00FE0792" w:rsidRPr="000C34F2" w:rsidRDefault="00FE0792" w:rsidP="00FE0792">
                      <w:pPr>
                        <w:rPr>
                          <w:b/>
                          <w:lang w:val="en-US"/>
                        </w:rPr>
                      </w:pPr>
                      <w:r w:rsidRPr="000C34F2">
                        <w:rPr>
                          <w:b/>
                          <w:lang w:val="en-US"/>
                        </w:rPr>
                        <w:t>Level of Impact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76E2294" w14:textId="29D54225" w:rsidR="008E4C89" w:rsidRDefault="008E4C89" w:rsidP="008E4C89">
      <w:pPr>
        <w:pStyle w:val="Heading1"/>
        <w:jc w:val="center"/>
        <w:rPr>
          <w:b/>
          <w:color w:val="5B1E45"/>
          <w:lang w:val="en-US"/>
        </w:rPr>
      </w:pPr>
      <w:r w:rsidRPr="00860E28">
        <w:rPr>
          <w:b/>
          <w:color w:val="5B1E45"/>
          <w:lang w:val="en-US"/>
        </w:rPr>
        <w:lastRenderedPageBreak/>
        <w:t>ENGAGEMENT STRA</w:t>
      </w:r>
      <w:r>
        <w:rPr>
          <w:b/>
          <w:color w:val="5B1E45"/>
          <w:lang w:val="en-US"/>
        </w:rPr>
        <w:t>TE</w:t>
      </w:r>
      <w:r w:rsidRPr="00860E28">
        <w:rPr>
          <w:b/>
          <w:color w:val="5B1E45"/>
          <w:lang w:val="en-US"/>
        </w:rPr>
        <w:t>GY REFERENCE MODEL</w:t>
      </w:r>
    </w:p>
    <w:p w14:paraId="28466EFC" w14:textId="0D88D614" w:rsidR="008E4C89" w:rsidRPr="00DA1C7F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5152" behindDoc="0" locked="0" layoutInCell="1" allowOverlap="1" wp14:anchorId="71F103CD" wp14:editId="2E52D5A4">
                <wp:simplePos x="0" y="0"/>
                <wp:positionH relativeFrom="margin">
                  <wp:posOffset>5160010</wp:posOffset>
                </wp:positionH>
                <wp:positionV relativeFrom="paragraph">
                  <wp:posOffset>235585</wp:posOffset>
                </wp:positionV>
                <wp:extent cx="3633470" cy="1685290"/>
                <wp:effectExtent l="0" t="0" r="5080" b="0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168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463E6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Warrants significant level of change management effort</w:t>
                            </w:r>
                          </w:p>
                          <w:p w14:paraId="057938F6" w14:textId="77777777" w:rsidR="008E4C89" w:rsidRPr="00A34A5A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Methods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Consultations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Story alerts/weekly digests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Planning sessions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Training workshops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Helping to draft responses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Educational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presentations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Outcome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: Buy-in, ownership, building the asking for stories into BAU, use stories as accreditation evidence</w:t>
                            </w:r>
                          </w:p>
                          <w:p w14:paraId="168AF702" w14:textId="77777777" w:rsidR="008E4C89" w:rsidRPr="005B2FE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103CD" id="_x0000_s1045" type="#_x0000_t202" style="position:absolute;margin-left:406.3pt;margin-top:18.55pt;width:286.1pt;height:132.7pt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EnEgIAAP8DAAAOAAAAZHJzL2Uyb0RvYy54bWysU9tu2zAMfR+wfxD0vjj3JkacokuXYUB3&#10;Abp9gCzLsTBZ1Cgldvf1o+Q0Dbq3YXoQRJE8Ig+PNrd9a9hJoddgCz4ZjTlTVkKl7aHgP77v3604&#10;80HYShiwquBPyvPb7ds3m87lagoNmEohIxDr884VvAnB5VnmZaNa4UfglCVnDdiKQCYesgpFR+it&#10;yabj8TLrACuHIJX3dHs/OPk24de1kuFrXXsVmCk41RbSjmkv455tNyI/oHCNlucyxD9U0Qpt6dEL&#10;1L0Igh1R/wXVaongoQ4jCW0Gda2lSj1QN5Pxq24eG+FU6oXI8e5Ck/9/sPLL6dF9Qxb699DTAFMT&#10;3j2A/OmZhV0j7EHdIULXKFHRw5NIWdY5n59TI9U+9xGk7D5DRUMWxwAJqK+xjaxQn4zQaQBPF9JV&#10;H5iky9lyNpvfkEuSb7JcLabrNJZM5M/pDn34qKBl8VBwpKkmeHF68CGWI/LnkPiaB6OrvTYmGXgo&#10;dwbZSZAC9mmlDl6FGcu6gq8X00VCthDzkzhaHUihRrcFX43jGjQT6fhgqxQShDbDmSox9sxPpGQg&#10;J/Rlz3RF7a1jcuSrhOqJGEMYFEk/iA4N4G/OOlJjwf2vo0DFmflkifX1ZD6P8k3GfHEzJQOvPeW1&#10;R1hJUAUPnA3HXUiSj3xYuKPp1Drx9lLJuWZSWaLz/COijK/tFPXyb7d/AAAA//8DAFBLAwQUAAYA&#10;CAAAACEAAFm3lN8AAAALAQAADwAAAGRycy9kb3ducmV2LnhtbEyPwW6DMAyG75P2DpEn7TKtAdoC&#10;o4Rqm7Rp13Z9gAAuoBIHkbTQt597Wo+2P/3+/nw7m15ccHSdJQXhIgCBVNm6o0bB4ffrNQXhvKZa&#10;95ZQwRUdbIvHh1xntZ1oh5e9bwSHkMu0gtb7IZPSVS0a7RZ2QOLb0Y5Gex7HRtajnjjc9DIKglga&#10;3RF/aPWAny1Wp/3ZKDj+TC/rt6n89odkt4o/dJeU9qrU89P8vgHhcfb/MNz0WR0KdirtmWonegVp&#10;GMWMKlgmIYgbsExXXKbkTRCtQRa5vO9Q/AEAAP//AwBQSwECLQAUAAYACAAAACEAtoM4kv4AAADh&#10;AQAAEwAAAAAAAAAAAAAAAAAAAAAAW0NvbnRlbnRfVHlwZXNdLnhtbFBLAQItABQABgAIAAAAIQA4&#10;/SH/1gAAAJQBAAALAAAAAAAAAAAAAAAAAC8BAABfcmVscy8ucmVsc1BLAQItABQABgAIAAAAIQDY&#10;kaEnEgIAAP8DAAAOAAAAAAAAAAAAAAAAAC4CAABkcnMvZTJvRG9jLnhtbFBLAQItABQABgAIAAAA&#10;IQAAWbeU3wAAAAsBAAAPAAAAAAAAAAAAAAAAAGwEAABkcnMvZG93bnJldi54bWxQSwUGAAAAAAQA&#10;BADzAAAAeAUAAAAA&#10;" stroked="f">
                <v:textbox>
                  <w:txbxContent>
                    <w:p w14:paraId="2A0463E6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Warrants significant level of change management effort</w:t>
                      </w:r>
                    </w:p>
                    <w:p w14:paraId="057938F6" w14:textId="77777777" w:rsidR="008E4C89" w:rsidRPr="00A34A5A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Methods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18"/>
                          <w:lang w:val="en-US"/>
                        </w:rPr>
                        <w:br/>
                      </w:r>
                      <w:r>
                        <w:rPr>
                          <w:sz w:val="20"/>
                          <w:lang w:val="en-US"/>
                        </w:rPr>
                        <w:t>Consultations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Story alerts/weekly digests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Planning sessions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Training workshops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Helping to draft responses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  <w:lang w:val="en-US"/>
                        </w:rPr>
                        <w:t>Educational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 xml:space="preserve"> presentations</w:t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b/>
                          <w:sz w:val="20"/>
                          <w:lang w:val="en-US"/>
                        </w:rPr>
                        <w:t>Outcome</w:t>
                      </w:r>
                      <w:r>
                        <w:rPr>
                          <w:sz w:val="20"/>
                          <w:lang w:val="en-US"/>
                        </w:rPr>
                        <w:t>: Buy-in, ownership, building the asking for stories into BAU, use stories as accreditation evidence</w:t>
                      </w:r>
                    </w:p>
                    <w:p w14:paraId="168AF702" w14:textId="77777777" w:rsidR="008E4C89" w:rsidRPr="005B2FE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9E50015" wp14:editId="2AA0F9A1">
                <wp:simplePos x="0" y="0"/>
                <wp:positionH relativeFrom="column">
                  <wp:posOffset>835660</wp:posOffset>
                </wp:positionH>
                <wp:positionV relativeFrom="paragraph">
                  <wp:posOffset>194945</wp:posOffset>
                </wp:positionV>
                <wp:extent cx="3657600" cy="1717040"/>
                <wp:effectExtent l="0" t="0" r="0" b="0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1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4E303" w14:textId="77777777" w:rsidR="008E4C89" w:rsidRPr="00A34A5A" w:rsidRDefault="008E4C89" w:rsidP="008E4C89">
                            <w:pPr>
                              <w:rPr>
                                <w:b/>
                                <w:sz w:val="1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Warrants low-medium level of change management effort</w:t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Methods: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Educational presentations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CO-generated reports on changes planned and made, story criticality levels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Story alerts and/or weekly digests</w:t>
                            </w:r>
                          </w:p>
                          <w:p w14:paraId="5A05CB58" w14:textId="77777777" w:rsidR="008E4C89" w:rsidRPr="00A34A5A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Outcome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: Endorsement, establish expectation of use of the platform, build use of platform into governance</w:t>
                            </w:r>
                          </w:p>
                          <w:p w14:paraId="2B56E655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  <w:p w14:paraId="3FCF0BEB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  <w:p w14:paraId="05090354" w14:textId="77777777" w:rsidR="008E4C89" w:rsidRPr="005B2FE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0015" id="_x0000_s1046" type="#_x0000_t202" style="position:absolute;margin-left:65.8pt;margin-top:15.35pt;width:4in;height:135.2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svEwIAAP8DAAAOAAAAZHJzL2Uyb0RvYy54bWysk9uO2yAQhu8r9R0Q942dNIddK85qm22q&#10;StuDtO0DYIxjVMzQgcTePv0OOJuNtndVfYHAAz8z3/ysb4bOsKNCr8GWfDrJOVNWQq3tvuQ/f+ze&#10;XXH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18v1ysljmFJMWmq+kqn6e2ZKJ4Pu7Qh08KOhYnJUfqapIXx3sfYjqieN4Sb/NgdL3TxqQF&#10;7qutQXYU5IBd+lIFr7YZy/qSXy9mi6RsIZ5P5uh0IIca3ZX8Ko/f6JmI46Ot05YgtBnnlImxJz4R&#10;yQgnDNXAdF3yWToceVVQPxIxhNGR9IJo0gL+4awnN5bc/z4IVJyZz5aoX0/nRIWFtJgvViTE8DJS&#10;XUaElSRV8sDZON2GZPnIw8ItdafRidtLJqecyWUJ5+lFRBtfrtOul3e7eQIAAP//AwBQSwMEFAAG&#10;AAgAAAAhABK7v6jdAAAACgEAAA8AAABkcnMvZG93bnJldi54bWxMj8FOwzAQRO9I/IO1SFwQdUIh&#10;pmmcCpBAvbb0AzbxNomI7Sh2m/Tv2Z7gOLNPszPFZra9ONMYOu80pIsEBLnam841Gg7fn4+vIEJE&#10;Z7D3jjRcKMCmvL0pMDd+cjs672MjOMSFHDW0MQ65lKFuyWJY+IEc345+tBhZjo00I04cbnv5lCSZ&#10;tNg5/tDiQB8t1T/7k9Vw3E4PL6up+ooHtXvO3rFTlb9ofX83v61BRJrjHwzX+lwdSu5U+ZMzQfSs&#10;l2nGqIZlokAwoBLFRnU10hRkWcj/E8pfAAAA//8DAFBLAQItABQABgAIAAAAIQC2gziS/gAAAOEB&#10;AAATAAAAAAAAAAAAAAAAAAAAAABbQ29udGVudF9UeXBlc10ueG1sUEsBAi0AFAAGAAgAAAAhADj9&#10;If/WAAAAlAEAAAsAAAAAAAAAAAAAAAAALwEAAF9yZWxzLy5yZWxzUEsBAi0AFAAGAAgAAAAhAA8/&#10;2y8TAgAA/wMAAA4AAAAAAAAAAAAAAAAALgIAAGRycy9lMm9Eb2MueG1sUEsBAi0AFAAGAAgAAAAh&#10;ABK7v6jdAAAACgEAAA8AAAAAAAAAAAAAAAAAbQQAAGRycy9kb3ducmV2LnhtbFBLBQYAAAAABAAE&#10;APMAAAB3BQAAAAA=&#10;" stroked="f">
                <v:textbox>
                  <w:txbxContent>
                    <w:p w14:paraId="5984E303" w14:textId="77777777" w:rsidR="008E4C89" w:rsidRPr="00A34A5A" w:rsidRDefault="008E4C89" w:rsidP="008E4C89">
                      <w:pPr>
                        <w:rPr>
                          <w:b/>
                          <w:sz w:val="18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Warrants low-medium level of change management effort</w:t>
                      </w:r>
                      <w:r>
                        <w:rPr>
                          <w:i/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i/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>Methods: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br/>
                      </w:r>
                      <w:r>
                        <w:rPr>
                          <w:sz w:val="20"/>
                          <w:lang w:val="en-US"/>
                        </w:rPr>
                        <w:t>Educational presentations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CO-generated reports on changes planned and made, story criticality levels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Story alerts and/or weekly digests</w:t>
                      </w:r>
                    </w:p>
                    <w:p w14:paraId="5A05CB58" w14:textId="77777777" w:rsidR="008E4C89" w:rsidRPr="00A34A5A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Outcome</w:t>
                      </w:r>
                      <w:r>
                        <w:rPr>
                          <w:sz w:val="20"/>
                          <w:lang w:val="en-US"/>
                        </w:rPr>
                        <w:t>: Endorsement, establish expectation of use of the platform, build use of platform into governance</w:t>
                      </w:r>
                    </w:p>
                    <w:p w14:paraId="2B56E655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</w:p>
                    <w:p w14:paraId="3FCF0BEB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</w:p>
                    <w:p w14:paraId="05090354" w14:textId="77777777" w:rsidR="008E4C89" w:rsidRPr="005B2FE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861817F" wp14:editId="0FB1A9D9">
                <wp:simplePos x="0" y="0"/>
                <wp:positionH relativeFrom="column">
                  <wp:posOffset>4801870</wp:posOffset>
                </wp:positionH>
                <wp:positionV relativeFrom="paragraph">
                  <wp:posOffset>162849</wp:posOffset>
                </wp:positionV>
                <wp:extent cx="0" cy="4673600"/>
                <wp:effectExtent l="76200" t="38100" r="57150" b="127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625355" id="Straight Arrow Connector 10" o:spid="_x0000_s1026" type="#_x0000_t32" style="position:absolute;margin-left:378.1pt;margin-top:12.8pt;width:0;height:368pt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X2AEAAAkEAAAOAAAAZHJzL2Uyb0RvYy54bWysU02P0zAQvSPxH6zcadJlt6Cq6Up0d7kg&#10;WC0sd9cZJ5Yc2xoPbfLvGTttFliEBOJi+WPem3lvxpvrobfiABiNd3WxXFSFAKd8Y1xbF49f7l69&#10;LUQk6RppvYO6GCEW19uXLzbHsIYL33nbAAomcXF9DHXREYV1WUbVQS/jwgdw/Kg99pL4iG3ZoDwy&#10;e2/Li6palUePTUCvIEa+vZkei23m1xoUfdI6AglbF1wb5RXzuk9rud3IdYsydEadypD/UEUvjeOk&#10;M9WNJCm+oXlG1RuFPnpNC+X70mttFGQNrGZZ/aLmcycDZC1sTgyzTfH/0aqPh527R7bhGOI6hntM&#10;KgaNvdDWhK/c06yLKxVDtm2cbYOBhJouFd9ert68XlXZ0nKiSFQBI70H34u0qYtIKE3b0c47x83x&#10;ONHLw4dIXAQDz4AEti6t0VvT3Blr8wHb/c6iOEju6NW75e3lVWoiA38KI2nsrWsEjYGnjtBI11o4&#10;RSba8klv3tFoYUr5AFqYhnVNpeVRhDmlVAocLWcmjk4wzeXNwCpb9kfgKT5BIY/p34BnRM7sHc3g&#10;3jiPv8tOw7lkPcWfHZh0Jwv2vhnzJGRreN6yq6e/kQb6x3OGP/3g7XcAAAD//wMAUEsDBBQABgAI&#10;AAAAIQDnAozn3AAAAAoBAAAPAAAAZHJzL2Rvd25yZXYueG1sTI/LTsMwEEX3SPyDNUjsqFNLdVGI&#10;UyEkJFihPj7AjadJWnscxW7i/j1GLGA3j6M7Z6pNcpZNOIbek4LlogCG1HjTU6vgsH9/egYWoiaj&#10;rSdUcMMAm/r+rtKl8TNtcdrFluUQCqVW0MU4lJyHpkOnw8IPSHl38qPTMbdjy82o5xzuLBdFIbnT&#10;PeULnR7wrcPmsrs6BeYSbunTivO83gs+fST3NWyFUo8P6fUFWMQU/2D40c/qUGeno7+SCcwqWK+k&#10;yKgCsZLAMvA7OOZCLiXwuuL/X6i/AQAA//8DAFBLAQItABQABgAIAAAAIQC2gziS/gAAAOEBAAAT&#10;AAAAAAAAAAAAAAAAAAAAAABbQ29udGVudF9UeXBlc10ueG1sUEsBAi0AFAAGAAgAAAAhADj9If/W&#10;AAAAlAEAAAsAAAAAAAAAAAAAAAAALwEAAF9yZWxzLy5yZWxzUEsBAi0AFAAGAAgAAAAhAILw1JfY&#10;AQAACQQAAA4AAAAAAAAAAAAAAAAALgIAAGRycy9lMm9Eb2MueG1sUEsBAi0AFAAGAAgAAAAhAOcC&#10;jOfcAAAACgEAAA8AAAAAAAAAAAAAAAAAMgQAAGRycy9kb3ducmV2LnhtbFBLBQYAAAAABAAEAPMA&#10;AAA7BQAAAAA=&#10;" strokecolor="#5b1e45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CDB2F7" wp14:editId="47576BFF">
                <wp:simplePos x="0" y="0"/>
                <wp:positionH relativeFrom="column">
                  <wp:posOffset>568960</wp:posOffset>
                </wp:positionH>
                <wp:positionV relativeFrom="paragraph">
                  <wp:posOffset>163830</wp:posOffset>
                </wp:positionV>
                <wp:extent cx="0" cy="4673600"/>
                <wp:effectExtent l="76200" t="38100" r="57150" b="127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73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9AFC1" id="Straight Arrow Connector 11" o:spid="_x0000_s1026" type="#_x0000_t32" style="position:absolute;margin-left:44.8pt;margin-top:12.9pt;width:0;height:368pt;flip:y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NSX2AEAAAkEAAAOAAAAZHJzL2Uyb0RvYy54bWysU02P0zAQvSPxH6zcadJlt6Cq6Up0d7kg&#10;WC0sd9cZJ5Yc2xoPbfLvGTttFliEBOJi+WPem3lvxpvrobfiABiNd3WxXFSFAKd8Y1xbF49f7l69&#10;LUQk6RppvYO6GCEW19uXLzbHsIYL33nbAAomcXF9DHXREYV1WUbVQS/jwgdw/Kg99pL4iG3ZoDwy&#10;e2/Li6palUePTUCvIEa+vZkei23m1xoUfdI6AglbF1wb5RXzuk9rud3IdYsydEadypD/UEUvjeOk&#10;M9WNJCm+oXlG1RuFPnpNC+X70mttFGQNrGZZ/aLmcycDZC1sTgyzTfH/0aqPh527R7bhGOI6hntM&#10;KgaNvdDWhK/c06yLKxVDtm2cbYOBhJouFd9ert68XlXZ0nKiSFQBI70H34u0qYtIKE3b0c47x83x&#10;ONHLw4dIXAQDz4AEti6t0VvT3Blr8wHb/c6iOEju6NW75e3lVWoiA38KI2nsrWsEjYGnjtBI11o4&#10;RSba8klv3tFoYUr5AFqYhnVNpeVRhDmlVAocLWcmjk4wzeXNwCpb9kfgKT5BIY/p34BnRM7sHc3g&#10;3jiPv8tOw7lkPcWfHZh0Jwv2vhnzJGRreN6yq6e/kQb6x3OGP/3g7XcAAAD//wMAUEsDBBQABgAI&#10;AAAAIQBSpT0Y2wAAAAgBAAAPAAAAZHJzL2Rvd25yZXYueG1sTI/BTsMwEETvSPyDtUjcqFNLpCHE&#10;qRASEpxQWz7AjZckNF5HsZu4f8/CBY6jGc28qbbJDWLGKfSeNKxXGQikxtueWg0fh5e7AkSIhqwZ&#10;PKGGCwbY1tdXlSmtX2iH8z62gksolEZDF+NYShmaDp0JKz8isffpJ2ciy6mVdjILl7tBqizLpTM9&#10;8UJnRnzusDntz06DPYVLehvU17I5KDm/Jvc+7pTWtzfp6RFExBT/wvCDz+hQM9PRn8kGMWgoHnJO&#10;alD3/ID9X33UsMnXBci6kv8P1N8AAAD//wMAUEsBAi0AFAAGAAgAAAAhALaDOJL+AAAA4QEAABMA&#10;AAAAAAAAAAAAAAAAAAAAAFtDb250ZW50X1R5cGVzXS54bWxQSwECLQAUAAYACAAAACEAOP0h/9YA&#10;AACUAQAACwAAAAAAAAAAAAAAAAAvAQAAX3JlbHMvLnJlbHNQSwECLQAUAAYACAAAACEAgvDUl9gB&#10;AAAJBAAADgAAAAAAAAAAAAAAAAAuAgAAZHJzL2Uyb0RvYy54bWxQSwECLQAUAAYACAAAACEAUqU9&#10;GNsAAAAIAQAADwAAAAAAAAAAAAAAAAAyBAAAZHJzL2Rvd25yZXYueG1sUEsFBgAAAAAEAAQA8wAA&#10;ADoFAAAAAA==&#10;" strokecolor="#5b1e45" strokeweight=".5pt">
                <v:stroke endarrow="block" joinstyle="miter"/>
              </v:shape>
            </w:pict>
          </mc:Fallback>
        </mc:AlternateContent>
      </w:r>
    </w:p>
    <w:p w14:paraId="311C6F59" w14:textId="002C5035" w:rsidR="008E4C89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73A23803" wp14:editId="06CA6454">
                <wp:simplePos x="0" y="0"/>
                <wp:positionH relativeFrom="column">
                  <wp:posOffset>197053</wp:posOffset>
                </wp:positionH>
                <wp:positionV relativeFrom="paragraph">
                  <wp:posOffset>207061</wp:posOffset>
                </wp:positionV>
                <wp:extent cx="213360" cy="427164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427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50380" w14:textId="77777777" w:rsidR="008E4C89" w:rsidRDefault="008E4C89" w:rsidP="008E4C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23803" id="_x0000_s1047" type="#_x0000_t202" style="position:absolute;margin-left:15.5pt;margin-top:16.3pt;width:16.8pt;height:336.3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CuEQIAAP4DAAAOAAAAZHJzL2Uyb0RvYy54bWysU9uO2yAQfa/Uf0C8N469SXbXirPaZpuq&#10;0vYibfsBGHCMihkKJHb69R2wN5u2b1V5QDPMcJg5c1jfDZ0mR+m8AlPRfDanRBoOQpl9Rb993b25&#10;ocQHZgTTYGRFT9LTu83rV+velrKAFrSQjiCI8WVvK9qGYMss87yVHfMzsNJgsAHXsYCu22fCsR7R&#10;O50V8/kq68EJ64BL7/H0YQzSTcJvGsnD56bxMhBdUawtpN2lvY57tlmzcu+YbRWfymD/UEXHlMFH&#10;z1APLDBycOovqE5xBx6aMOPQZdA0isvUA3aTz//o5qllVqZekBxvzzT5/wfLPx2f7BdHwvAWBhxg&#10;asLbR+DfPTGwbZnZy3vnoG8lE/hwHinLeuvL6Wqk2pc+gtT9RxA4ZHYIkICGxnWRFeyTIDoO4HQm&#10;XQ6BcDws8qurFUY4hhbFdb5aLNMTrHy+bZ0P7yV0JBoVdTjUhM6Ojz7Ealj5nBIf86CV2Cmtk+P2&#10;9VY7cmQogF1aE/pvadqQvqK3y2KZkA3E+0kbnQooUK26it7M4xolE9l4Z0RKCUzp0cZKtJnoiYyM&#10;3IShHogSsdV4OdJVgzghYQ5GQeIHQqMF95OSHsVYUf/jwJykRH8wSPptvlhE9SZnsbwu0HGXkfoy&#10;wgxHqIoGSkZzG5LiIx8G7nE4jUq8vVQy1YwiS3ROHyKq+NJPWS/fdvMLAAD//wMAUEsDBBQABgAI&#10;AAAAIQBNU9XG3QAAAAgBAAAPAAAAZHJzL2Rvd25yZXYueG1sTI/NTsNADITvSLzDykhcEN30L6Fp&#10;NhUggbi29AGcxE0ist4ou23St8ec6GlkzWj8TbabbKcuNPjWsYH5LAJFXLqq5drA8fvj+QWUD8gV&#10;do7JwJU87PL7uwzTyo28p8sh1EpK2KdooAmhT7X2ZUMW/cz1xOKd3GAxyDnUuhpwlHLb6UUUxdpi&#10;y/KhwZ7eGyp/Dmdr4PQ1Pq03Y/EZjsl+Fb9hmxTuaszjw/S6BRVoCv9h+MMXdMiFqXBnrrzqDCzn&#10;MiWILmJQ4scr0cJAEq2XoPNM3w7IfwEAAP//AwBQSwECLQAUAAYACAAAACEAtoM4kv4AAADhAQAA&#10;EwAAAAAAAAAAAAAAAAAAAAAAW0NvbnRlbnRfVHlwZXNdLnhtbFBLAQItABQABgAIAAAAIQA4/SH/&#10;1gAAAJQBAAALAAAAAAAAAAAAAAAAAC8BAABfcmVscy8ucmVsc1BLAQItABQABgAIAAAAIQChyNCu&#10;EQIAAP4DAAAOAAAAAAAAAAAAAAAAAC4CAABkcnMvZTJvRG9jLnhtbFBLAQItABQABgAIAAAAIQBN&#10;U9XG3QAAAAgBAAAPAAAAAAAAAAAAAAAAAGsEAABkcnMvZG93bnJldi54bWxQSwUGAAAAAAQABADz&#10;AAAAdQUAAAAA&#10;" stroked="f">
                <v:textbox>
                  <w:txbxContent>
                    <w:p w14:paraId="70E50380" w14:textId="77777777" w:rsidR="008E4C89" w:rsidRDefault="008E4C89" w:rsidP="008E4C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4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E86CD8" w14:textId="1D778EEF" w:rsidR="008E4C89" w:rsidRDefault="008E4C89" w:rsidP="008E4C89">
      <w:pPr>
        <w:rPr>
          <w:lang w:val="en-US"/>
        </w:rPr>
      </w:pPr>
      <w:r>
        <w:rPr>
          <w:lang w:val="en-US"/>
        </w:rPr>
        <w:tab/>
      </w:r>
    </w:p>
    <w:p w14:paraId="31A46732" w14:textId="34FD50E6" w:rsidR="008E4C89" w:rsidRDefault="008E4C89" w:rsidP="008E4C89">
      <w:pPr>
        <w:rPr>
          <w:lang w:val="en-US"/>
        </w:rPr>
      </w:pPr>
    </w:p>
    <w:p w14:paraId="0B17C302" w14:textId="77777777" w:rsidR="008E4C89" w:rsidRDefault="008E4C89" w:rsidP="008E4C89">
      <w:pPr>
        <w:rPr>
          <w:lang w:val="en-US"/>
        </w:rPr>
      </w:pPr>
    </w:p>
    <w:p w14:paraId="29A0CF09" w14:textId="0EB324F1" w:rsidR="008E4C89" w:rsidRDefault="008E4C89" w:rsidP="008E4C89">
      <w:pPr>
        <w:rPr>
          <w:lang w:val="en-US"/>
        </w:rPr>
      </w:pPr>
    </w:p>
    <w:p w14:paraId="193365A9" w14:textId="35BC229E" w:rsidR="008E4C89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78D42F13" wp14:editId="6660C8CE">
                <wp:simplePos x="0" y="0"/>
                <wp:positionH relativeFrom="column">
                  <wp:posOffset>-742950</wp:posOffset>
                </wp:positionH>
                <wp:positionV relativeFrom="paragraph">
                  <wp:posOffset>368300</wp:posOffset>
                </wp:positionV>
                <wp:extent cx="809625" cy="1404620"/>
                <wp:effectExtent l="0" t="0" r="9525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7A4A" w14:textId="77777777" w:rsidR="008E4C89" w:rsidRDefault="008E4C89" w:rsidP="008E4C8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4F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Level of</w:t>
                            </w:r>
                          </w:p>
                          <w:p w14:paraId="24612FC4" w14:textId="77777777" w:rsidR="008E4C89" w:rsidRPr="000C34F2" w:rsidRDefault="008E4C89" w:rsidP="008E4C89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34F2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42F13" id="_x0000_s1048" type="#_x0000_t202" style="position:absolute;margin-left:-58.5pt;margin-top:29pt;width:63.75pt;height:110.6pt;z-index:251798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9dNEQIAAP4DAAAOAAAAZHJzL2Uyb0RvYy54bWysU8GO2yAQvVfqPyDujRMrSTdWnNU221SV&#10;tttK234AxjhGxQwdSOz06zvgbDba3qpyQMAwjzdvHuvboTPsqNBrsCWfTaacKSuh1nZf8h/fd+9u&#10;OPNB2FoYsKrkJ+X57ebtm3XvCpVDC6ZWyAjE+qJ3JW9DcEWWedmqTvgJOGUp2AB2ItAW91mNoif0&#10;zmT5dLrMesDaIUjlPZ3ej0G+SfhNo2T42jReBWZKTtxCmjHNVZyzzVoUexSu1fJMQ/wDi05oS49e&#10;oO5FEOyA+i+oTksED02YSOgyaBotVaqBqplNX1Xz1AqnUi0kjncXmfz/g5WPxyf3DVkYPsBADUxF&#10;ePcA8qdnFratsHt1hwh9q0RND8+iZFnvfHFOjVL7wkeQqv8CNTVZHAIkoKHBLqpCdTJCpwacLqKr&#10;ITBJhzfT1TJfcCYpNJtP58s8dSUTxXO2Qx8+KehYXJQcqakJXRwffIhsRPF8JT7mweh6p41JG9xX&#10;W4PsKMgAuzRSAa+uGcv6kq8WRCRmWYj5yRudDmRQo7vINI7RMlGNj7ZOV4LQZlwTE2PP8kRFRm3C&#10;UA1M1yXP85gc5aqgPpFgCKMh6QPRogX8zVlPZiy5/3UQqDgzny2JvprN59G9aTNfvCeJGF5HquuI&#10;sJKgSh44G5fbkByf9HB31JydTrq9MDlzJpMlOc8fIrr4ep9uvXzbzR8AAAD//wMAUEsDBBQABgAI&#10;AAAAIQBrcuFb4AAAAAoBAAAPAAAAZHJzL2Rvd25yZXYueG1sTI/NasMwEITvhb6D2EJviWyDm9Tx&#10;OoSGXnooNCm0R8VaWyb6MZLiuG9f5dSehmWG2W/q7Ww0m8iHwVmEfJkBI9s6Odge4fP4ulgDC1FY&#10;KbSzhPBDAbbN/V0tKumu9oOmQ+xZKrGhEggqxrHiPLSKjAhLN5JNXue8ETGdvufSi2sqN5oXWfbE&#10;jRhs+qDESC+K2vPhYhC+jBrk3r9/d1JP+7duV46zHxEfH+bdBlikOf6F4Yaf0KFJTCd3sTIwjbDI&#10;81UaExHKddJbIiuBnRCK1XMBvKn5/wnNLwAAAP//AwBQSwECLQAUAAYACAAAACEAtoM4kv4AAADh&#10;AQAAEwAAAAAAAAAAAAAAAAAAAAAAW0NvbnRlbnRfVHlwZXNdLnhtbFBLAQItABQABgAIAAAAIQA4&#10;/SH/1gAAAJQBAAALAAAAAAAAAAAAAAAAAC8BAABfcmVscy8ucmVsc1BLAQItABQABgAIAAAAIQA8&#10;49dNEQIAAP4DAAAOAAAAAAAAAAAAAAAAAC4CAABkcnMvZTJvRG9jLnhtbFBLAQItABQABgAIAAAA&#10;IQBrcuFb4AAAAAoBAAAPAAAAAAAAAAAAAAAAAGsEAABkcnMvZG93bnJldi54bWxQSwUGAAAAAAQA&#10;BADzAAAAeAUAAAAA&#10;" stroked="f">
                <v:textbox style="mso-fit-shape-to-text:t">
                  <w:txbxContent>
                    <w:p w14:paraId="40F57A4A" w14:textId="77777777" w:rsidR="008E4C89" w:rsidRDefault="008E4C89" w:rsidP="008E4C8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4F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Level of</w:t>
                      </w:r>
                    </w:p>
                    <w:p w14:paraId="24612FC4" w14:textId="77777777" w:rsidR="008E4C89" w:rsidRPr="000C34F2" w:rsidRDefault="008E4C89" w:rsidP="008E4C89">
                      <w:pPr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C34F2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Influence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CFD29E" w14:textId="77777777" w:rsidR="008E4C89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605D393E" wp14:editId="3BD6ADBF">
                <wp:simplePos x="0" y="0"/>
                <wp:positionH relativeFrom="column">
                  <wp:posOffset>6086475</wp:posOffset>
                </wp:positionH>
                <wp:positionV relativeFrom="page">
                  <wp:posOffset>3543993</wp:posOffset>
                </wp:positionV>
                <wp:extent cx="1819275" cy="262890"/>
                <wp:effectExtent l="0" t="0" r="9525" b="381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4DECB" w14:textId="77777777" w:rsidR="008E4C89" w:rsidRPr="0018118C" w:rsidRDefault="008E4C89" w:rsidP="008E4C89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Involve and Collaborate</w:t>
                            </w:r>
                          </w:p>
                          <w:p w14:paraId="7043CDE9" w14:textId="77777777" w:rsidR="008E4C89" w:rsidRDefault="008E4C89" w:rsidP="008E4C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D393E" id="_x0000_s1049" type="#_x0000_t202" style="position:absolute;margin-left:479.25pt;margin-top:279.05pt;width:143.25pt;height:20.7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TgEgIAAP4DAAAOAAAAZHJzL2Uyb0RvYy54bWysU9tu2zAMfR+wfxD0vjjxkjYx4hRdugwD&#10;ugvQ7QNkWY6FyaJGKbG7ry8lp2nQvQ3zgyCa5CF5eLS+GTrDjgq9Blvy2WTKmbISam33Jf/5Y/du&#10;yZkPwtbCgFUlf1Se32zevln3rlA5tGBqhYxArC96V/I2BFdkmZet6oSfgFOWnA1gJwKZuM9qFD2h&#10;dybLp9OrrAesHYJU3tPfu9HJNwm/aZQM35rGq8BMyam3kE5MZxXPbLMWxR6Fa7U8tSH+oYtOaEtF&#10;z1B3Igh2QP0XVKclgocmTCR0GTSNlirNQNPMpq+meWiFU2kWIse7M03+/8HKr8cH9x1ZGD7AQAtM&#10;Q3h3D/KXZxa2rbB7dYsIfatETYVnkbKsd744pUaqfeEjSNV/gZqWLA4BEtDQYBdZoTkZodMCHs+k&#10;qyEwGUsuZ6v8esGZJF9+lS9XaSuZKJ6zHfrwSUHH4qXkSEtN6OJ470PsRhTPIbGYB6PrnTYmGbiv&#10;tgbZUZAAdulLA7wKM5b1JV8t8kVCthDzkzY6HUigRnclX07jN0omsvHR1ikkCG3GO3Vi7ImeyMjI&#10;TRiqgemapnsfkyNdFdSPRBjCKEh6QHRpAf9w1pMYS+5/HwQqzsxnS6SvZvN5VG8y5ovrnAy89FSX&#10;HmElQZU8cDZetyEpPvJh4ZaW0+jE20snp55JZInO04OIKr60U9TLs908AQAA//8DAFBLAwQUAAYA&#10;CAAAACEAQ1BDXd8AAAAMAQAADwAAAGRycy9kb3ducmV2LnhtbEyPwU7DMAyG70i8Q2QkLoilm5at&#10;LU0nQAJx3dgDuI3XVjRO1WRr9/ZkJzja/vT7+4vdbHtxodF3jjUsFwkI4tqZjhsNx++P5xSED8gG&#10;e8ek4UoeduX9XYG5cRPv6XIIjYgh7HPU0IYw5FL6uiWLfuEG4ng7udFiiOPYSDPiFMNtL1dJspEW&#10;O44fWhzovaX653C2Gk5f05PKpuozHLf79eYNu23lrlo/PsyvLyACzeEPhpt+VIcyOlXuzMaLXkOm&#10;UhVRDUqlSxA3YrVWsV4VV1mmQJaF/F+i/AUAAP//AwBQSwECLQAUAAYACAAAACEAtoM4kv4AAADh&#10;AQAAEwAAAAAAAAAAAAAAAAAAAAAAW0NvbnRlbnRfVHlwZXNdLnhtbFBLAQItABQABgAIAAAAIQA4&#10;/SH/1gAAAJQBAAALAAAAAAAAAAAAAAAAAC8BAABfcmVscy8ucmVsc1BLAQItABQABgAIAAAAIQAi&#10;D/TgEgIAAP4DAAAOAAAAAAAAAAAAAAAAAC4CAABkcnMvZTJvRG9jLnhtbFBLAQItABQABgAIAAAA&#10;IQBDUENd3wAAAAwBAAAPAAAAAAAAAAAAAAAAAGwEAABkcnMvZG93bnJldi54bWxQSwUGAAAAAAQA&#10;BADzAAAAeAUAAAAA&#10;" stroked="f">
                <v:textbox>
                  <w:txbxContent>
                    <w:p w14:paraId="1DE4DECB" w14:textId="77777777" w:rsidR="008E4C89" w:rsidRPr="0018118C" w:rsidRDefault="008E4C89" w:rsidP="008E4C89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Involve and Collaborate</w:t>
                      </w:r>
                    </w:p>
                    <w:p w14:paraId="7043CDE9" w14:textId="77777777" w:rsidR="008E4C89" w:rsidRDefault="008E4C89" w:rsidP="008E4C89"/>
                  </w:txbxContent>
                </v:textbox>
                <w10:wrap type="square" anchory="pag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EF29463" wp14:editId="7B337E4A">
                <wp:simplePos x="0" y="0"/>
                <wp:positionH relativeFrom="column">
                  <wp:posOffset>1543050</wp:posOffset>
                </wp:positionH>
                <wp:positionV relativeFrom="paragraph">
                  <wp:posOffset>213995</wp:posOffset>
                </wp:positionV>
                <wp:extent cx="2159000" cy="249555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47718" w14:textId="77777777" w:rsidR="008E4C89" w:rsidRPr="0018118C" w:rsidRDefault="008E4C89" w:rsidP="008E4C89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Maintain Confidence &amp; Support</w:t>
                            </w:r>
                          </w:p>
                          <w:p w14:paraId="3229B50D" w14:textId="77777777" w:rsidR="008E4C89" w:rsidRPr="00860E28" w:rsidRDefault="008E4C89" w:rsidP="008E4C89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9463" id="_x0000_s1050" type="#_x0000_t202" style="position:absolute;margin-left:121.5pt;margin-top:16.85pt;width:170pt;height:19.6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+0EAIAAP4DAAAOAAAAZHJzL2Uyb0RvYy54bWysU9uO0zAQfUfiHyy/07RRA9uo6WrpUoS0&#10;XKSFD3Acp7FwPGbsNilfz9jNdgu8IfJgzXji4zNnjte3Y2/YUaHXYCu+mM05U1ZCo+2+4t++7l7d&#10;cOaDsI0wYFXFT8rz283LF+vBlSqHDkyjkBGI9eXgKt6F4Mos87JTvfAzcMpSsQXsRaAU91mDYiD0&#10;3mT5fP46GwAbhyCV97R7fy7yTcJvWyXD57b1KjBTceIW0oppreOabdai3KNwnZYTDfEPLHqhLV16&#10;gboXQbAD6r+gei0RPLRhJqHPoG21VKkH6mYx/6Obx044lXohcby7yOT/H6z8dHx0X5CF8S2MNMDU&#10;hHcPIL97ZmHbCbtXd4gwdEo0dPEiSpYNzpfT0Si1L30EqYeP0NCQxSFAAhpb7KMq1CcjdBrA6SK6&#10;GgOTtJkvitV8TiVJtXy5KooiXSHKp9MOfXivoGcxqDjSUBO6OD74ENmI8umXeJkHo5udNiYluK+3&#10;BtlRkAF26ZvQf/vNWDZUfFXkRUK2EM8nb/Q6kEGN7it+QzSJaNqOaryzTYqD0OYcExNjJ3miImdt&#10;wliPTDexu3g4ylVDcyLBEM6GpAdEQQf4k7OBzFhx/+MgUHFmPlgSfbVYLqN7U7Is3uSU4HWlvq4I&#10;Kwmq4oGzc7gNyfFRDwt3NJxWJ92emUycyWRJzulBRBdf5+mv52e7+QUAAP//AwBQSwMEFAAGAAgA&#10;AAAhAFFG6PzeAAAACQEAAA8AAABkcnMvZG93bnJldi54bWxMj8FOw0AMRO9I/MPKSFwQ3dC0TZvG&#10;qQAJxLWlH+AkbhKR9UbZbZP+PdsTnCx7RuM32W4ynbrw4ForCC+zCBRLaatWaoTj98fzGpTzJBV1&#10;Vhjhyg52+f1dRmllR9nz5eBrFULEpYTQeN+nWruyYUNuZnuWoJ3sYMiHdah1NdAYwk2n51G00oZa&#10;CR8a6vm94fLncDYIp6/xabkZi09/TPaL1Ru1SWGviI8P0+sWlOfJ/5nhhh/QIQ9MhT1L5VSHMF/E&#10;oYtHiOMEVDAs17dDgZCEqfNM/2+Q/wIAAP//AwBQSwECLQAUAAYACAAAACEAtoM4kv4AAADhAQAA&#10;EwAAAAAAAAAAAAAAAAAAAAAAW0NvbnRlbnRfVHlwZXNdLnhtbFBLAQItABQABgAIAAAAIQA4/SH/&#10;1gAAAJQBAAALAAAAAAAAAAAAAAAAAC8BAABfcmVscy8ucmVsc1BLAQItABQABgAIAAAAIQBgfh+0&#10;EAIAAP4DAAAOAAAAAAAAAAAAAAAAAC4CAABkcnMvZTJvRG9jLnhtbFBLAQItABQABgAIAAAAIQBR&#10;Ruj83gAAAAkBAAAPAAAAAAAAAAAAAAAAAGoEAABkcnMvZG93bnJldi54bWxQSwUGAAAAAAQABADz&#10;AAAAdQUAAAAA&#10;" stroked="f">
                <v:textbox>
                  <w:txbxContent>
                    <w:p w14:paraId="3E147718" w14:textId="77777777" w:rsidR="008E4C89" w:rsidRPr="0018118C" w:rsidRDefault="008E4C89" w:rsidP="008E4C89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Maintain Confidence &amp; Support</w:t>
                      </w:r>
                    </w:p>
                    <w:p w14:paraId="3229B50D" w14:textId="77777777" w:rsidR="008E4C89" w:rsidRPr="00860E28" w:rsidRDefault="008E4C89" w:rsidP="008E4C89">
                      <w:pPr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CFE984" w14:textId="77777777" w:rsidR="008E4C89" w:rsidRDefault="008E4C89" w:rsidP="008E4C8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180E568" wp14:editId="665FA46A">
                <wp:simplePos x="0" y="0"/>
                <wp:positionH relativeFrom="column">
                  <wp:posOffset>574040</wp:posOffset>
                </wp:positionH>
                <wp:positionV relativeFrom="paragraph">
                  <wp:posOffset>152400</wp:posOffset>
                </wp:positionV>
                <wp:extent cx="8232775" cy="0"/>
                <wp:effectExtent l="0" t="76200" r="15875" b="952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327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DFFCDF" id="Straight Arrow Connector 33" o:spid="_x0000_s1026" type="#_x0000_t32" style="position:absolute;margin-left:45.2pt;margin-top:12pt;width:648.25pt;height:0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qd0QEAAP8DAAAOAAAAZHJzL2Uyb0RvYy54bWysU9uO0zAQfUfiHyy/06SFsquo6Up0d3lB&#10;sOLyAa4zTiw5tjUeevl7xm6bchMSiJdJbM85M+d4vLo7jE7sAJMNvpXzWS0FeB066/tWfvn8+OJW&#10;ikTKd8oFD608QpJ36+fPVvvYwCIMwXWAgkl8avaxlQNRbKoq6QFGlWYhgudDE3BUxEvsqw7VntlH&#10;Vy3q+nW1D9hFDBpS4t3706FcF35jQNMHYxKQcK3k3qhELHGbY7VeqaZHFQerz22of+hiVNZz0Ynq&#10;XpESX9H+QjVajSEFQzMdxioYYzUUDaxmXv+k5tOgIhQtbE6Kk03p/9Hq97uNf0K2YR9Tk+ITZhUH&#10;g2P+cn/iUMw6TmbBgYTmzdvFy8XNzVIKfTmrrsCIid5CGEX+aWUiVLYfaBO85ysJOC9mqd27RFya&#10;gRdArup8jik42z1a58oC++3Godgpvsflm/nDq2W+Ogb+kEbKugffCTpGnjVCq3zv4JyZaauryvJH&#10;Rwenkh/BCNuxrlNrZQBhKqm0Bk/ziYmzM8xwexOwLpr+CDznZyiU4fwb8IQolYOnCTxaH/B31elw&#10;admc8i8OnHRnC7ahO5b7L9bwlBVXzy8ij/H36wK/vtv1NwAAAP//AwBQSwMEFAAGAAgAAAAhAKNb&#10;pXDdAAAACQEAAA8AAABkcnMvZG93bnJldi54bWxMj0FLw0AQhe+C/2EZwZvdtZbQxmxKEYR6ELGK&#10;52l2mgSzsyG7zab+erd4sMd57/Hme8V6sp0YafCtYw33MwWCuHKm5VrD58fz3RKED8gGO8ek4UQe&#10;1uX1VYG5cZHfadyFWqQS9jlqaELocyl91ZBFP3M9cfIObrAY0jnU0gwYU7nt5FypTFpsOX1osKen&#10;hqrv3dFqeM3eqPsZTxhftvFL2UPcTmaj9e3NtHkEEWgK/2E44yd0KBPT3h3ZeNFpWKlFSmqYL9Kk&#10;s/+wzFYg9n+KLAt5uaD8BQAA//8DAFBLAQItABQABgAIAAAAIQC2gziS/gAAAOEBAAATAAAAAAAA&#10;AAAAAAAAAAAAAABbQ29udGVudF9UeXBlc10ueG1sUEsBAi0AFAAGAAgAAAAhADj9If/WAAAAlAEA&#10;AAsAAAAAAAAAAAAAAAAALwEAAF9yZWxzLy5yZWxzUEsBAi0AFAAGAAgAAAAhAMsxmp3RAQAA/wMA&#10;AA4AAAAAAAAAAAAAAAAALgIAAGRycy9lMm9Eb2MueG1sUEsBAi0AFAAGAAgAAAAhAKNbpXDdAAAA&#10;CQEAAA8AAAAAAAAAAAAAAAAAKwQAAGRycy9kb3ducmV2LnhtbFBLBQYAAAAABAAEAPMAAAA1BQAA&#10;AAA=&#10;" strokecolor="#5b1e45" strokeweight=".5pt">
                <v:stroke endarrow="block" joinstyle="miter"/>
              </v:shape>
            </w:pict>
          </mc:Fallback>
        </mc:AlternateContent>
      </w:r>
    </w:p>
    <w:p w14:paraId="613E38EE" w14:textId="205BA060" w:rsidR="008E4C89" w:rsidRDefault="008E4C89" w:rsidP="008E4C89">
      <w:pPr>
        <w:rPr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75F64066" wp14:editId="71520B88">
                <wp:simplePos x="0" y="0"/>
                <wp:positionH relativeFrom="column">
                  <wp:posOffset>5160010</wp:posOffset>
                </wp:positionH>
                <wp:positionV relativeFrom="paragraph">
                  <wp:posOffset>241935</wp:posOffset>
                </wp:positionV>
                <wp:extent cx="3506470" cy="1478915"/>
                <wp:effectExtent l="0" t="0" r="0" b="6985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8B3E4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Warrants significant level of change management effort</w:t>
                            </w:r>
                          </w:p>
                          <w:p w14:paraId="7759EA8C" w14:textId="77777777" w:rsidR="008E4C89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Methods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Consultations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Story alerts/weekly digests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Planning sessions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Training workshops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Helping to draft responses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0"/>
                                <w:lang w:val="en-US"/>
                              </w:rPr>
                              <w:t>Educational</w:t>
                            </w:r>
                            <w:proofErr w:type="gram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presentations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br/>
                              <w:t>Outcome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: Buy-in, ownership, asking consumers to share stories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</w:p>
                          <w:p w14:paraId="4F87E9F5" w14:textId="77777777" w:rsidR="008E4C89" w:rsidRPr="005B2FE9" w:rsidRDefault="008E4C89" w:rsidP="008E4C89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64066" id="_x0000_s1051" type="#_x0000_t202" style="position:absolute;margin-left:406.3pt;margin-top:19.05pt;width:276.1pt;height:116.4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QlNEwIAAP8DAAAOAAAAZHJzL2Uyb0RvYy54bWysU9uO2yAQfa/Uf0C8N7bTZJNYcVbbbFNV&#10;2l6kbT8AY2yjYoYCiZ1+/Q7Ym03bt6o8oBlmOMycOWxvh06Rk7BOgi5oNkspEZpDJXVT0O/fDm/W&#10;lDjPdMUUaFHQs3D0dvf61bY3uZhDC6oSliCIdnlvCtp6b/IkcbwVHXMzMEJjsAbbMY+ubZLKsh7R&#10;O5XM0/Qm6cFWxgIXzuHp/Riku4hf14L7L3XthCeqoFibj7uNexn2ZLdleWOZaSWfymD/UEXHpMZH&#10;L1D3zDNytPIvqE5yCw5qP+PQJVDXkovYA3aTpX9089gyI2IvSI4zF5rc/4Pln0+P5qslfngHAw4w&#10;NuHMA/AfjmjYt0w34s5a6FvBKnw4C5QlvXH5dDVQ7XIXQMr+E1Q4ZHb0EIGG2naBFeyTIDoO4Hwh&#10;XQyecDx8u0xvFisMcYxli9V6ky3jGyx/vm6s8x8EdCQYBbU41QjPTg/Oh3JY/pwSXnOgZHWQSkXH&#10;NuVeWXJiqIBDXBP6b2lKk76gm+V8GZE1hPtRHJ30qFAlu4Ku07BGzQQ63usqpngm1WhjJUpP/ARK&#10;RnL8UA5EVgVFdLwQ+CqhOiNjFkZF4g9CowX7i5Ie1VhQ9/PIrKBEfdTI+iZbLIJ8o7NYrubo2OtI&#10;eR1hmiNUQT0lo7n3UfKBDw13OJ1aRt5eKplqRpVFOqcfEWR87cesl3+7ewIAAP//AwBQSwMEFAAG&#10;AAgAAAAhAExMeuHfAAAACwEAAA8AAABkcnMvZG93bnJldi54bWxMj9FOg0AQRd9N/IfNmPhi7AKt&#10;gMjQqInG19Z+wMBugcjOEnZb6N+7fdLHyZzce265XcwgznpyvWWEeBWB0NxY1XOLcPj+eMxBOE+s&#10;aLCsES7awba6vSmpUHbmnT7vfStCCLuCEDrvx0JK13TakFvZUXP4He1kyIdzaqWaaA7hZpBJFKXS&#10;UM+hoaNRv3e6+dmfDMLxa354ep7rT3/Idpv0jfqsthfE+7vl9QWE14v/g+GqH9ShCk61PbFyYkDI&#10;4yQNKMI6j0FcgXW6CWNqhCSLI5BVKf9vqH4BAAD//wMAUEsBAi0AFAAGAAgAAAAhALaDOJL+AAAA&#10;4QEAABMAAAAAAAAAAAAAAAAAAAAAAFtDb250ZW50X1R5cGVzXS54bWxQSwECLQAUAAYACAAAACEA&#10;OP0h/9YAAACUAQAACwAAAAAAAAAAAAAAAAAvAQAAX3JlbHMvLnJlbHNQSwECLQAUAAYACAAAACEA&#10;NQ0JTRMCAAD/AwAADgAAAAAAAAAAAAAAAAAuAgAAZHJzL2Uyb0RvYy54bWxQSwECLQAUAAYACAAA&#10;ACEATEx64d8AAAALAQAADwAAAAAAAAAAAAAAAABtBAAAZHJzL2Rvd25yZXYueG1sUEsFBgAAAAAE&#10;AAQA8wAAAHkFAAAAAA==&#10;" stroked="f">
                <v:textbox>
                  <w:txbxContent>
                    <w:p w14:paraId="0138B3E4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Warrants significant level of change management effort</w:t>
                      </w:r>
                    </w:p>
                    <w:p w14:paraId="7759EA8C" w14:textId="77777777" w:rsidR="008E4C89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Methods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tab/>
                      </w:r>
                      <w:r>
                        <w:rPr>
                          <w:b/>
                          <w:sz w:val="18"/>
                          <w:lang w:val="en-US"/>
                        </w:rPr>
                        <w:br/>
                      </w:r>
                      <w:r>
                        <w:rPr>
                          <w:sz w:val="20"/>
                          <w:lang w:val="en-US"/>
                        </w:rPr>
                        <w:t>Consultations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Story alerts/weekly digests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Planning sessions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Training workshops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Helping to draft responses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proofErr w:type="gramStart"/>
                      <w:r>
                        <w:rPr>
                          <w:sz w:val="20"/>
                          <w:lang w:val="en-US"/>
                        </w:rPr>
                        <w:t>Educational</w:t>
                      </w:r>
                      <w:proofErr w:type="gramEnd"/>
                      <w:r>
                        <w:rPr>
                          <w:sz w:val="20"/>
                          <w:lang w:val="en-US"/>
                        </w:rPr>
                        <w:t xml:space="preserve"> presentations</w:t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  <w:r>
                        <w:rPr>
                          <w:b/>
                          <w:sz w:val="20"/>
                          <w:lang w:val="en-US"/>
                        </w:rPr>
                        <w:br/>
                        <w:t>Outcome</w:t>
                      </w:r>
                      <w:r>
                        <w:rPr>
                          <w:sz w:val="20"/>
                          <w:lang w:val="en-US"/>
                        </w:rPr>
                        <w:t>: Buy-in, ownership, asking consumers to share stories</w:t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</w:p>
                    <w:p w14:paraId="4F87E9F5" w14:textId="77777777" w:rsidR="008E4C89" w:rsidRPr="005B2FE9" w:rsidRDefault="008E4C89" w:rsidP="008E4C89">
                      <w:pPr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00EE75B4" wp14:editId="27B08B3E">
                <wp:simplePos x="0" y="0"/>
                <wp:positionH relativeFrom="column">
                  <wp:posOffset>772795</wp:posOffset>
                </wp:positionH>
                <wp:positionV relativeFrom="paragraph">
                  <wp:posOffset>183515</wp:posOffset>
                </wp:positionV>
                <wp:extent cx="3720465" cy="1609090"/>
                <wp:effectExtent l="0" t="0" r="0" b="0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465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C292B" w14:textId="77777777" w:rsidR="008E4C89" w:rsidRDefault="008E4C89" w:rsidP="008E4C89">
                            <w:pPr>
                              <w:jc w:val="center"/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en-US"/>
                              </w:rPr>
                              <w:t>Warrants low level of change management effort</w:t>
                            </w:r>
                          </w:p>
                          <w:p w14:paraId="44C434A8" w14:textId="77777777" w:rsidR="008E4C89" w:rsidRDefault="008E4C89" w:rsidP="008E4C89">
                            <w:pPr>
                              <w:rPr>
                                <w:b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Methods</w:t>
                            </w:r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br/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CEO u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pdates in board meeting agendas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Weekly digests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  <w:t>CO-generated board reports sent to board members monthly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br/>
                            </w:r>
                          </w:p>
                          <w:p w14:paraId="3624E94C" w14:textId="77777777" w:rsidR="008E4C89" w:rsidRPr="00164C1A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0"/>
                                <w:lang w:val="en-US"/>
                              </w:rPr>
                              <w:t>Outcome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: Awareness and support </w:t>
                            </w:r>
                          </w:p>
                          <w:p w14:paraId="4116E166" w14:textId="77777777" w:rsidR="008E4C89" w:rsidRPr="005B2FE9" w:rsidRDefault="008E4C89" w:rsidP="008E4C89">
                            <w:pPr>
                              <w:rPr>
                                <w:i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E75B4" id="_x0000_s1052" type="#_x0000_t202" style="position:absolute;margin-left:60.85pt;margin-top:14.45pt;width:292.95pt;height:126.7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gAEwIAAP8DAAAOAAAAZHJzL2Uyb0RvYy54bWysU9uO0zAQfUfiHyy/06SlLduo6WrpUoS0&#10;XKSFD3Adp7FwPGbsNilfz9jJdgu8IRzJmsmMj2fOHK9v+9awk0KvwZZ8Osk5U1ZCpe2h5N++7l7d&#10;cOaDsJUwYFXJz8rz283LF+vOFWoGDZhKISMQ64vOlbwJwRVZ5mWjWuEn4JSlYA3YikAuHrIKRUfo&#10;rclmeb7MOsDKIUjlPf29H4J8k/DrWsnwua69CsyUnGoLace07+OebdaiOKBwjZZjGeIfqmiFtnTp&#10;BepeBMGOqP+CarVE8FCHiYQ2g7rWUqUeqJtp/kc3j41wKvVC5Hh3ocn/P1j56fToviAL/VvoaYCp&#10;Ce8eQH73zMK2Efag7hCha5So6OJppCzrnC/Go5FqX/gIsu8+QkVDFscACaivsY2sUJ+M0GkA5wvp&#10;qg9M0s/Xb2b5fLngTFJsusxX9KU7RPF03KEP7xW0LBolR5pqghenBx9iOaJ4Som3eTC62mljkoOH&#10;/dYgOwlSwC6tEf23NGNZV/LVYrZIyBbi+SSOVgdSqNFtyW/yuAbNRDre2SqlBKHNYFMlxo78REoG&#10;ckK/75muSj5bxsORrz1UZ2IMYVAkvSAyGsCfnHWkxpL7H0eBijPzwRLrq+l8HuWbnPmCKOMMryP7&#10;64iwkqBKHjgbzG1Iko98WLij6dQ68fZcyVgzqSzROb6IKONrP2U9v9vNLwAAAP//AwBQSwMEFAAG&#10;AAgAAAAhADecGxrdAAAACgEAAA8AAABkcnMvZG93bnJldi54bWxMj8FOwzAMhu9IvENkJC6IpSvQ&#10;bKXpBEigXTf2AG7jtRWNUzXZ2r092QmOv/3p9+diM9tenGn0nWMNy0UCgrh2puNGw+H783EFwgdk&#10;g71j0nAhD5vy9qbA3LiJd3Teh0bEEvY5amhDGHIpfd2SRb9wA3HcHd1oMcQ4NtKMOMVy28s0STJp&#10;seN4ocWBPlqqf/Ynq+G4nR5e1lP1FQ5q95y9Y6cqd9H6/m5+ewURaA5/MFz1ozqU0alyJzZe9DGn&#10;SxVRDelqDSICKlEZiOo6SJ9AloX8/0L5CwAA//8DAFBLAQItABQABgAIAAAAIQC2gziS/gAAAOEB&#10;AAATAAAAAAAAAAAAAAAAAAAAAABbQ29udGVudF9UeXBlc10ueG1sUEsBAi0AFAAGAAgAAAAhADj9&#10;If/WAAAAlAEAAAsAAAAAAAAAAAAAAAAALwEAAF9yZWxzLy5yZWxzUEsBAi0AFAAGAAgAAAAhAJPC&#10;yAATAgAA/wMAAA4AAAAAAAAAAAAAAAAALgIAAGRycy9lMm9Eb2MueG1sUEsBAi0AFAAGAAgAAAAh&#10;ADecGxrdAAAACgEAAA8AAAAAAAAAAAAAAAAAbQQAAGRycy9kb3ducmV2LnhtbFBLBQYAAAAABAAE&#10;APMAAAB3BQAAAAA=&#10;" stroked="f">
                <v:textbox>
                  <w:txbxContent>
                    <w:p w14:paraId="60FC292B" w14:textId="77777777" w:rsidR="008E4C89" w:rsidRDefault="008E4C89" w:rsidP="008E4C89">
                      <w:pPr>
                        <w:jc w:val="center"/>
                        <w:rPr>
                          <w:i/>
                          <w:sz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lang w:val="en-US"/>
                        </w:rPr>
                        <w:t>Warrants low level of change management effort</w:t>
                      </w:r>
                    </w:p>
                    <w:p w14:paraId="44C434A8" w14:textId="77777777" w:rsidR="008E4C89" w:rsidRDefault="008E4C89" w:rsidP="008E4C89">
                      <w:pPr>
                        <w:rPr>
                          <w:b/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18"/>
                          <w:lang w:val="en-US"/>
                        </w:rPr>
                        <w:t>Methods</w:t>
                      </w:r>
                      <w:r>
                        <w:rPr>
                          <w:b/>
                          <w:sz w:val="18"/>
                          <w:lang w:val="en-US"/>
                        </w:rPr>
                        <w:br/>
                      </w:r>
                      <w:r>
                        <w:rPr>
                          <w:sz w:val="18"/>
                          <w:lang w:val="en-US"/>
                        </w:rPr>
                        <w:t>CEO u</w:t>
                      </w:r>
                      <w:r>
                        <w:rPr>
                          <w:sz w:val="20"/>
                          <w:lang w:val="en-US"/>
                        </w:rPr>
                        <w:t>pdates in board meeting agendas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Weekly digests</w:t>
                      </w:r>
                      <w:r>
                        <w:rPr>
                          <w:sz w:val="20"/>
                          <w:lang w:val="en-US"/>
                        </w:rPr>
                        <w:br/>
                        <w:t>CO-generated board reports sent to board members monthly</w:t>
                      </w:r>
                      <w:r>
                        <w:rPr>
                          <w:sz w:val="20"/>
                          <w:lang w:val="en-US"/>
                        </w:rPr>
                        <w:br/>
                      </w:r>
                    </w:p>
                    <w:p w14:paraId="3624E94C" w14:textId="77777777" w:rsidR="008E4C89" w:rsidRPr="00164C1A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b/>
                          <w:sz w:val="20"/>
                          <w:lang w:val="en-US"/>
                        </w:rPr>
                        <w:t>Outcome</w:t>
                      </w:r>
                      <w:r>
                        <w:rPr>
                          <w:sz w:val="20"/>
                          <w:lang w:val="en-US"/>
                        </w:rPr>
                        <w:t xml:space="preserve">: Awareness and support </w:t>
                      </w:r>
                    </w:p>
                    <w:p w14:paraId="4116E166" w14:textId="77777777" w:rsidR="008E4C89" w:rsidRPr="005B2FE9" w:rsidRDefault="008E4C89" w:rsidP="008E4C89">
                      <w:pPr>
                        <w:rPr>
                          <w:i/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AE358" w14:textId="3D69207E" w:rsidR="008E4C89" w:rsidRDefault="008E4C89" w:rsidP="008E4C89">
      <w:pPr>
        <w:rPr>
          <w:lang w:val="en-US"/>
        </w:rPr>
      </w:pPr>
    </w:p>
    <w:p w14:paraId="41907B7D" w14:textId="5F321BA6" w:rsidR="008E4C89" w:rsidRDefault="008E4C89" w:rsidP="008E4C89">
      <w:pPr>
        <w:rPr>
          <w:lang w:val="en-US"/>
        </w:rPr>
      </w:pPr>
    </w:p>
    <w:p w14:paraId="5EDE400D" w14:textId="77777777" w:rsidR="008E4C89" w:rsidRDefault="008E4C89" w:rsidP="008E4C89">
      <w:pPr>
        <w:rPr>
          <w:lang w:val="en-US"/>
        </w:rPr>
      </w:pPr>
    </w:p>
    <w:p w14:paraId="0F4C242B" w14:textId="77777777" w:rsidR="008E4C89" w:rsidRDefault="008E4C89" w:rsidP="008E4C89">
      <w:pPr>
        <w:rPr>
          <w:lang w:val="en-US"/>
        </w:rPr>
      </w:pPr>
    </w:p>
    <w:p w14:paraId="7714393E" w14:textId="5ACAA4D5" w:rsidR="008E4C89" w:rsidRDefault="008E4C89" w:rsidP="008E4C89">
      <w:pPr>
        <w:rPr>
          <w:lang w:val="en-US"/>
        </w:rPr>
      </w:pPr>
    </w:p>
    <w:p w14:paraId="3626CF36" w14:textId="3D22B7BC" w:rsidR="00860E28" w:rsidRPr="00860E28" w:rsidRDefault="007E2CCE" w:rsidP="008E4C89">
      <w:pPr>
        <w:pStyle w:val="Heading1"/>
        <w:rPr>
          <w:b/>
          <w:color w:val="5B1E45"/>
          <w:lang w:val="en-US"/>
        </w:rPr>
      </w:pP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4C161B1" wp14:editId="20F47A4B">
                <wp:simplePos x="0" y="0"/>
                <wp:positionH relativeFrom="margin">
                  <wp:posOffset>4296410</wp:posOffset>
                </wp:positionH>
                <wp:positionV relativeFrom="page">
                  <wp:posOffset>6621145</wp:posOffset>
                </wp:positionV>
                <wp:extent cx="1104265" cy="264160"/>
                <wp:effectExtent l="0" t="0" r="635" b="2540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E0BF5" w14:textId="77777777" w:rsidR="008E4C89" w:rsidRPr="000C34F2" w:rsidRDefault="008E4C89" w:rsidP="008E4C8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0C34F2">
                              <w:rPr>
                                <w:b/>
                                <w:lang w:val="en-US"/>
                              </w:rPr>
                              <w:t>Level of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161B1" id="_x0000_s1053" type="#_x0000_t202" style="position:absolute;margin-left:338.3pt;margin-top:521.35pt;width:86.95pt;height:20.8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3GEgIAAP4DAAAOAAAAZHJzL2Uyb0RvYy54bWysU9tu2zAMfR+wfxD0vtgOkrQ14hRdugwD&#10;ugvQ7QNkWY6FyaJGKbG7rx8lp2nQvQ3zgyCa5CF5eLS+HXvDjgq9BlvxYpZzpqyERtt9xX983727&#10;5swHYRthwKqKPynPbzdv36wHV6o5dGAahYxArC8HV/EuBFdmmZed6oWfgVOWnC1gLwKZuM8aFAOh&#10;9yab5/kqGwAbhyCV9/T3fnLyTcJvWyXD17b1KjBTceotpBPTWccz26xFuUfhOi1PbYh/6KIX2lLR&#10;M9S9CIIdUP8F1WuJ4KENMwl9Bm2rpUoz0DRF/mqax044lWYhcrw70+T/H6z8cnx035CF8T2MtMA0&#10;hHcPIH96ZmHbCbtXd4gwdEo0VLiIlGWD8+UpNVLtSx9B6uEzNLRkcQiQgMYW+8gKzckInRbwdCZd&#10;jYHJWLLIF/PVkjNJvvlqUazSVjJRPmc79OGjgp7FS8WRlprQxfHBh9iNKJ9DYjEPRjc7bUwycF9v&#10;DbKjIAHs0pcGeBVmLBsqfrOcLxOyhZiftNHrQAI1uq/4dR6/STKRjQ+2SSFBaDPdqRNjT/RERiZu&#10;wliPTDc03VVMjnTV0DwRYQiTIOkB0aUD/M3ZQGKsuP91EKg4M58skX5TLBZRvclYLK/mZOClp770&#10;CCsJquKBs+m6DUnxkQ8Ld7ScVifeXjo59UwiS3SeHkRU8aWdol6e7eYPAAAA//8DAFBLAwQUAAYA&#10;CAAAACEAnGtCD+AAAAANAQAADwAAAGRycy9kb3ducmV2LnhtbEyPQU7DMBBF90jcwRokNojalMQJ&#10;IU4FSCC2LT2AE0+TiNiOYrdJb890RZcz/+nPm3Kz2IGdcAq9dwqeVgIYusab3rUK9j+fjzmwELUz&#10;evAOFZwxwKa6vSl1YfzstnjaxZZRiQuFVtDFOBach6ZDq8PKj+goO/jJ6kjj1HIz6ZnK7cDXQkhu&#10;de/oQqdH/Oiw+d0drYLD9/yQvsz1V9xn20S+6z6r/Vmp+7vl7RVYxCX+w3DRJ3WoyKn2R2cCGxTI&#10;TEpCKRDJOgNGSJ6KFFh9WeXJM/Cq5NdfVH8AAAD//wMAUEsBAi0AFAAGAAgAAAAhALaDOJL+AAAA&#10;4QEAABMAAAAAAAAAAAAAAAAAAAAAAFtDb250ZW50X1R5cGVzXS54bWxQSwECLQAUAAYACAAAACEA&#10;OP0h/9YAAACUAQAACwAAAAAAAAAAAAAAAAAvAQAAX3JlbHMvLnJlbHNQSwECLQAUAAYACAAAACEA&#10;Sou9xhICAAD+AwAADgAAAAAAAAAAAAAAAAAuAgAAZHJzL2Uyb0RvYy54bWxQSwECLQAUAAYACAAA&#10;ACEAnGtCD+AAAAANAQAADwAAAAAAAAAAAAAAAABsBAAAZHJzL2Rvd25yZXYueG1sUEsFBgAAAAAE&#10;AAQA8wAAAHkFAAAAAA==&#10;" stroked="f">
                <v:textbox>
                  <w:txbxContent>
                    <w:p w14:paraId="704E0BF5" w14:textId="77777777" w:rsidR="008E4C89" w:rsidRPr="000C34F2" w:rsidRDefault="008E4C89" w:rsidP="008E4C89">
                      <w:pPr>
                        <w:rPr>
                          <w:b/>
                          <w:lang w:val="en-US"/>
                        </w:rPr>
                      </w:pPr>
                      <w:r w:rsidRPr="000C34F2">
                        <w:rPr>
                          <w:b/>
                          <w:lang w:val="en-US"/>
                        </w:rPr>
                        <w:t>Level of Impact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2F3444D2" wp14:editId="6D874552">
                <wp:simplePos x="0" y="0"/>
                <wp:positionH relativeFrom="column">
                  <wp:posOffset>1485900</wp:posOffset>
                </wp:positionH>
                <wp:positionV relativeFrom="margin">
                  <wp:posOffset>5390515</wp:posOffset>
                </wp:positionV>
                <wp:extent cx="6602095" cy="246380"/>
                <wp:effectExtent l="0" t="0" r="8255" b="1270"/>
                <wp:wrapSquare wrapText="bothSides"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AE98E" w14:textId="77777777" w:rsidR="008E4C89" w:rsidRPr="00860E28" w:rsidRDefault="008E4C89" w:rsidP="008E4C8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4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    5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44D2" id="Text Box 66" o:spid="_x0000_s1054" type="#_x0000_t202" style="position:absolute;margin-left:117pt;margin-top:424.45pt;width:519.85pt;height:19.4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puEwIAAP4DAAAOAAAAZHJzL2Uyb0RvYy54bWysU9tu2zAMfR+wfxD0vtjJkiwx4hRdugwD&#10;ugvQ7QNkWY6FyaJGKbG7rx8lp2nQvQ3TgyCK5BF5eLS5GTrDTgq9Blvy6STnTFkJtbaHkv/4vn+z&#10;4swHYWthwKqSPyrPb7avX216V6gZtGBqhYxArC96V/I2BFdkmZet6oSfgFOWnA1gJwKZeMhqFD2h&#10;dyab5fky6wFrhyCV93R7Nzr5NuE3jZLha9N4FZgpOdUW0o5pr+KebTeiOKBwrZbnMsQ/VNEJbenR&#10;C9SdCIIdUf8F1WmJ4KEJEwldBk2jpUo9UDfT/EU3D61wKvVC5Hh3ocn/P1j55fTgviELw3sYaICp&#10;Ce/uQf70zMKuFfagbhGhb5Wo6eFppCzrnS/OqZFqX/gIUvWfoaYhi2OABDQ02EVWqE9G6DSAxwvp&#10;aghM0uVymc/y9YIzSb7ZfPl2laaSieIp26EPHxV0LB5KjjTUhC5O9z7EakTxFBIf82B0vdfGJAMP&#10;1c4gOwkSwD6t1MCLMGNZX/L1YrZIyBZiftJGpwMJ1Oiu5Ks8rlEykY0Ptk4hQWgznqkSY8/0REZG&#10;bsJQDUzX1N0qJke6KqgfiTCEUZD0gejQAv7mrCcxltz/OgpUnJlPlkhfT+fzqN5kzBfvZmTgtae6&#10;9ggrCarkgbPxuAtJ8ZEPC7c0nEYn3p4rOddMIkt0nj9EVPG1naKev+32DwAAAP//AwBQSwMEFAAG&#10;AAgAAAAhAPaIS6jgAAAADAEAAA8AAABkcnMvZG93bnJldi54bWxMj8FOwzAQRO9I/IO1SFwQdUhD&#10;naZxKkACcW3pB2ySbRI1Xkex26R/j3uC4+yMZt/k29n04kKj6yxreFlEIIgrW3fcaDj8fD6nIJxH&#10;rrG3TBqu5GBb3N/lmNV24h1d9r4RoYRdhhpa74dMSle1ZNAt7EAcvKMdDfogx0bWI06h3PQyjqKV&#10;NNhx+NDiQB8tVaf92Wg4fk9Pr+up/PIHtUtW79ip0l61fnyY3zYgPM3+Lww3/IAORWAq7ZlrJ3oN&#10;8TIJW7yGNEnXIG6JWC0ViDKcUqVAFrn8P6L4BQAA//8DAFBLAQItABQABgAIAAAAIQC2gziS/gAA&#10;AOEBAAATAAAAAAAAAAAAAAAAAAAAAABbQ29udGVudF9UeXBlc10ueG1sUEsBAi0AFAAGAAgAAAAh&#10;ADj9If/WAAAAlAEAAAsAAAAAAAAAAAAAAAAALwEAAF9yZWxzLy5yZWxzUEsBAi0AFAAGAAgAAAAh&#10;ALytum4TAgAA/gMAAA4AAAAAAAAAAAAAAAAALgIAAGRycy9lMm9Eb2MueG1sUEsBAi0AFAAGAAgA&#10;AAAhAPaIS6jgAAAADAEAAA8AAAAAAAAAAAAAAAAAbQQAAGRycy9kb3ducmV2LnhtbFBLBQYAAAAA&#10;BAAEAPMAAAB6BQAAAAA=&#10;" stroked="f">
                <v:textbox>
                  <w:txbxContent>
                    <w:p w14:paraId="668AE98E" w14:textId="77777777" w:rsidR="008E4C89" w:rsidRPr="00860E28" w:rsidRDefault="008E4C89" w:rsidP="008E4C8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2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3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4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    5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43510F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6EC364BA" wp14:editId="262711FF">
                <wp:simplePos x="0" y="0"/>
                <wp:positionH relativeFrom="column">
                  <wp:posOffset>1875790</wp:posOffset>
                </wp:positionH>
                <wp:positionV relativeFrom="paragraph">
                  <wp:posOffset>307917</wp:posOffset>
                </wp:positionV>
                <wp:extent cx="1357630" cy="300990"/>
                <wp:effectExtent l="0" t="0" r="0" b="3810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ADECC" w14:textId="77777777" w:rsidR="008E4C89" w:rsidRPr="0018118C" w:rsidRDefault="008E4C89" w:rsidP="008E4C89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Keep Informed</w:t>
                            </w:r>
                          </w:p>
                          <w:p w14:paraId="51F21B17" w14:textId="77777777" w:rsidR="008E4C89" w:rsidRPr="00860E28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64BA" id="_x0000_s1055" type="#_x0000_t202" style="position:absolute;margin-left:147.7pt;margin-top:24.25pt;width:106.9pt;height:23.7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hbEQIAAP4DAAAOAAAAZHJzL2Uyb0RvYy54bWysU9tu2zAMfR+wfxD0vti5tY0Rp+jSZRjQ&#10;XYBuHyDLcixMFjVKid19/Sg5TYPubZgfBNEkD8nDo/Xt0Bl2VOg12JJPJzlnykqotd2X/Mf33bsb&#10;znwQthYGrCr5k/L8dvP2zbp3hZpBC6ZWyAjE+qJ3JW9DcEWWedmqTvgJOGXJ2QB2IpCJ+6xG0RN6&#10;Z7JZnl9lPWDtEKTynv7ej06+SfhNo2T42jReBWZKTr2FdGI6q3hmm7Uo9ihcq+WpDfEPXXRCWyp6&#10;hroXQbAD6r+gOi0RPDRhIqHLoGm0VGkGmmaav5rmsRVOpVmIHO/ONPn/Byu/HB/dN2RheA8DLTAN&#10;4d0DyJ+eWdi2wu7VHSL0rRI1FZ5GyrLe+eKUGqn2hY8gVf8ZalqyOARIQEODXWSF5mSETgt4OpOu&#10;hsBkLDlfXl/NySXJN8/z1SptJRPFc7ZDHz4q6Fi8lBxpqQldHB98iN2I4jkkFvNgdL3TxiQD99XW&#10;IDsKEsAufWmAV2HGsr7kq+VsmZAtxPykjU4HEqjRXclv8viNkolsfLB1CglCm/FOnRh7oicyMnIT&#10;hmpgui75bBWTI10V1E9EGMIoSHpAdGkBf3PWkxhL7n8dBCrOzCdLpK+mi0VUbzIWy+sZGXjpqS49&#10;wkqCKnngbLxuQ1J85MPCHS2n0Ym3l05OPZPIEp2nBxFVfGmnqJdnu/kDAAD//wMAUEsDBBQABgAI&#10;AAAAIQBkVE6t3gAAAAkBAAAPAAAAZHJzL2Rvd25yZXYueG1sTI9BTsMwEEX3SNzBGiQ2iDpEcduE&#10;TCpAArFt6QEm8TSJiO0odpv09pgVLEf/6f835W4xg7jw5HtnEZ5WCQi2jdO9bRGOX++PWxA+kNU0&#10;OMsIV/awq25vSiq0m+2eL4fQilhifUEIXQhjIaVvOjbkV25kG7OTmwyFeE6t1BPNsdwMMk2StTTU&#10;27jQ0chvHTffh7NBOH3ODyqf649w3Oyz9Sv1m9pdEe/vlpdnEIGX8AfDr35Uhyo61e5stRcDQpqr&#10;LKII2VaBiIBK8hREjZCrHGRVyv8fVD8AAAD//wMAUEsBAi0AFAAGAAgAAAAhALaDOJL+AAAA4QEA&#10;ABMAAAAAAAAAAAAAAAAAAAAAAFtDb250ZW50X1R5cGVzXS54bWxQSwECLQAUAAYACAAAACEAOP0h&#10;/9YAAACUAQAACwAAAAAAAAAAAAAAAAAvAQAAX3JlbHMvLnJlbHNQSwECLQAUAAYACAAAACEARFYY&#10;WxECAAD+AwAADgAAAAAAAAAAAAAAAAAuAgAAZHJzL2Uyb0RvYy54bWxQSwECLQAUAAYACAAAACEA&#10;ZFROrd4AAAAJAQAADwAAAAAAAAAAAAAAAABrBAAAZHJzL2Rvd25yZXYueG1sUEsFBgAAAAAEAAQA&#10;8wAAAHYFAAAAAA==&#10;" stroked="f">
                <v:textbox>
                  <w:txbxContent>
                    <w:p w14:paraId="4F6ADECC" w14:textId="77777777" w:rsidR="008E4C89" w:rsidRPr="0018118C" w:rsidRDefault="008E4C89" w:rsidP="008E4C89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Keep Informed</w:t>
                      </w:r>
                    </w:p>
                    <w:p w14:paraId="51F21B17" w14:textId="77777777" w:rsidR="008E4C89" w:rsidRPr="00860E28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3510F" w:rsidRPr="00860E2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59BAB9F5" wp14:editId="3EBEFBA5">
                <wp:simplePos x="0" y="0"/>
                <wp:positionH relativeFrom="column">
                  <wp:posOffset>6179185</wp:posOffset>
                </wp:positionH>
                <wp:positionV relativeFrom="paragraph">
                  <wp:posOffset>314902</wp:posOffset>
                </wp:positionV>
                <wp:extent cx="1787525" cy="248920"/>
                <wp:effectExtent l="0" t="0" r="3175" b="0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52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08255" w14:textId="77777777" w:rsidR="008E4C89" w:rsidRPr="0018118C" w:rsidRDefault="008E4C89" w:rsidP="008E4C89">
                            <w:pPr>
                              <w:rPr>
                                <w:i/>
                                <w:color w:val="B10059"/>
                                <w:sz w:val="16"/>
                                <w:lang w:val="en-US"/>
                              </w:rPr>
                            </w:pPr>
                            <w:r w:rsidRPr="0018118C">
                              <w:rPr>
                                <w:b/>
                                <w:color w:val="B10059"/>
                                <w:sz w:val="18"/>
                                <w:lang w:val="en-US"/>
                              </w:rPr>
                              <w:t>Strategy: Develop Understanding</w:t>
                            </w:r>
                          </w:p>
                          <w:p w14:paraId="4F94A615" w14:textId="77777777" w:rsidR="008E4C89" w:rsidRPr="00860E28" w:rsidRDefault="008E4C89" w:rsidP="008E4C8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AB9F5" id="_x0000_s1056" type="#_x0000_t202" style="position:absolute;margin-left:486.55pt;margin-top:24.8pt;width:140.75pt;height:19.6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TwmEAIAAP4DAAAOAAAAZHJzL2Uyb0RvYy54bWysU9tu2zAMfR+wfxD0vjjJkiUx4hRdugwD&#10;ugvQ7gNkWY6FyaJGKbGzrx8lp2nQvRXzgyCa5CF5eLS+6VvDjgq9BlvwyWjMmbISKm33Bf/5uHu3&#10;5MwHYSthwKqCn5TnN5u3b9ady9UUGjCVQkYg1uedK3gTgsuzzMtGtcKPwClLzhqwFYFM3GcVio7Q&#10;W5NNx+MPWQdYOQSpvKe/d4OTbxJ+XSsZvte1V4GZglNvIZ2YzjKe2WYt8j0K12h5bkO8ootWaEtF&#10;L1B3Igh2QP0PVKslgoc6jCS0GdS1lirNQNNMxi+meWiEU2kWIse7C03+/8HKb8cH9wNZ6D9CTwtM&#10;Q3h3D/KXZxa2jbB7dYsIXaNERYUnkbKscz4/p0aqfe4jSNl9hYqWLA4BElBfYxtZoTkZodMCThfS&#10;VR+YjCUXy8V8OudMkm86W66maSuZyJ+yHfrwWUHL4qXgSEtN6OJ470PsRuRPIbGYB6OrnTYmGbgv&#10;twbZUZAAdulLA7wIM5Z1BV/FPmKWhZiftNHqQAI1ui34chy/QTKRjU+2SiFBaDPcqRNjz/RERgZu&#10;Ql/2TFcFf5+SI10lVCciDGEQJD0gujSAfzjrSIwF978PAhVn5osl0leT2SyqNxmz+YIoYnjtKa89&#10;wkqCKnjgbLhuQ1L8MNktLafWibfnTs49k8gSnecHEVV8baeo52e7+QsAAP//AwBQSwMEFAAGAAgA&#10;AAAhAFd4U6HfAAAACgEAAA8AAABkcnMvZG93bnJldi54bWxMj8tuwkAMRfeV+g8jI3VTlQk05NU4&#10;qK3UqlsoH+AkQxKR8USZgYS/77AqO1s+uj433866Fxc12s4wwmoZgFBcmbrjBuHw+/WSgLCOuKbe&#10;sEK4Kgvb4vEhp6w2E+/UZe8a4UPYZoTQOjdkUtqqVZrs0gyK/e1oRk3Or2Mj65EmH657uQ6CSGrq&#10;2H9oaVCfrapO+7NGOP5Mz5t0Kr/dId6F0Qd1cWmuiE+L+f0NhFOz+4fhpu/VofBOpTlzbUWPkMav&#10;K48ihGkE4gasN6GfSoQkSUAWubyvUPwBAAD//wMAUEsBAi0AFAAGAAgAAAAhALaDOJL+AAAA4QEA&#10;ABMAAAAAAAAAAAAAAAAAAAAAAFtDb250ZW50X1R5cGVzXS54bWxQSwECLQAUAAYACAAAACEAOP0h&#10;/9YAAACUAQAACwAAAAAAAAAAAAAAAAAvAQAAX3JlbHMvLnJlbHNQSwECLQAUAAYACAAAACEA+ik8&#10;JhACAAD+AwAADgAAAAAAAAAAAAAAAAAuAgAAZHJzL2Uyb0RvYy54bWxQSwECLQAUAAYACAAAACEA&#10;V3hTod8AAAAKAQAADwAAAAAAAAAAAAAAAABqBAAAZHJzL2Rvd25yZXYueG1sUEsFBgAAAAAEAAQA&#10;8wAAAHYFAAAAAA==&#10;" stroked="f">
                <v:textbox>
                  <w:txbxContent>
                    <w:p w14:paraId="15008255" w14:textId="77777777" w:rsidR="008E4C89" w:rsidRPr="0018118C" w:rsidRDefault="008E4C89" w:rsidP="008E4C89">
                      <w:pPr>
                        <w:rPr>
                          <w:i/>
                          <w:color w:val="B10059"/>
                          <w:sz w:val="16"/>
                          <w:lang w:val="en-US"/>
                        </w:rPr>
                      </w:pPr>
                      <w:r w:rsidRPr="0018118C">
                        <w:rPr>
                          <w:b/>
                          <w:color w:val="B10059"/>
                          <w:sz w:val="18"/>
                          <w:lang w:val="en-US"/>
                        </w:rPr>
                        <w:t>Strategy: Develop Understanding</w:t>
                      </w:r>
                    </w:p>
                    <w:p w14:paraId="4F94A615" w14:textId="77777777" w:rsidR="008E4C89" w:rsidRPr="00860E28" w:rsidRDefault="008E4C89" w:rsidP="008E4C89">
                      <w:pPr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E4C8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D815518" wp14:editId="23DE7CED">
                <wp:simplePos x="0" y="0"/>
                <wp:positionH relativeFrom="column">
                  <wp:posOffset>571500</wp:posOffset>
                </wp:positionH>
                <wp:positionV relativeFrom="paragraph">
                  <wp:posOffset>554990</wp:posOffset>
                </wp:positionV>
                <wp:extent cx="8229600" cy="0"/>
                <wp:effectExtent l="0" t="76200" r="19050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5B1E4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4BB55" id="Straight Arrow Connector 67" o:spid="_x0000_s1026" type="#_x0000_t32" style="position:absolute;margin-left:45pt;margin-top:43.7pt;width:9in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lu0QEAAP8DAAAOAAAAZHJzL2Uyb0RvYy54bWysU9tu2zAMfR+wfxD8vtgO1qIz4hRY2u5l&#10;2Ip1+wBFpmwBsiRQXJz8/SglcXZDgQ57oS2J55DniFrd7kcrdoDReNcW9aIqBDjlO+P6tvj29eHN&#10;TSEiSddJ6x20xQFicbt+/Wo1hQaWfvC2AxRM4mIzhbYYiEJTllENMMq48AEcH2qPoyReYl92KCdm&#10;H225rKrrcvLYBfQKYuTdu+Nhsc78WoOiz1pHIGHbgnujHDHHbYrleiWbHmUYjDq1If+hi1Eax0Vn&#10;qjtJUnxH8wfVaBT66DUtlB9Lr7VRkDWwmrr6Tc3TIANkLWxODLNN8f/Rqk+7jXtEtmEKsYnhEZOK&#10;vcYxfbk/sc9mHWazYE9C8ebNcvnuumJP1fmsvAADRvoAfhTppy0ioTT9QBvvHF+JxzqbJXcfI3Fp&#10;Bp4Bqap1KUZvTfdgrM0L7Lcbi2In+R6v3tf3b6/S1THwlzSSxt67TtAh8KwRGul6C6fMRFteVOY/&#10;Olg4lvwCWpiOdR1bywMIc0mpFDiqZybOTjDN7c3AKmt6FnjKT1DIw/kS8IzIlb2jGTwa5/Fv1Wl/&#10;blkf888OHHUnC7a+O+T7z9bwlGVXTy8ijfHP6wy/vNv1DwAAAP//AwBQSwMEFAAGAAgAAAAhALlj&#10;5R/dAAAACQEAAA8AAABkcnMvZG93bnJldi54bWxMj81OwzAQhO9IvIO1SNyozY9CCHGqCgmpHBBq&#10;QZy38TaJiNdR7MYpT48rDnDcmdHsN+Vytr2YaPSdYw3XCwWCuHam40bDx/vzVQ7CB2SDvWPScCQP&#10;y+r8rMTCuMgbmrahEamEfYEa2hCGQkpft2TRL9xAnLy9Gy2GdI6NNCPGVG57eaNUJi12nD60ONBT&#10;S/XX9mA1vGZv1H9PR4wv6/ip7D6uZ7PS+vJiXj2CCDSHvzCc8BM6VIlp5w5svOg1PKg0JWjI7+9A&#10;nPzbPEvK7leRVSn/L6h+AAAA//8DAFBLAQItABQABgAIAAAAIQC2gziS/gAAAOEBAAATAAAAAAAA&#10;AAAAAAAAAAAAAABbQ29udGVudF9UeXBlc10ueG1sUEsBAi0AFAAGAAgAAAAhADj9If/WAAAAlAEA&#10;AAsAAAAAAAAAAAAAAAAALwEAAF9yZWxzLy5yZWxzUEsBAi0AFAAGAAgAAAAhAJJKeW7RAQAA/wMA&#10;AA4AAAAAAAAAAAAAAAAALgIAAGRycy9lMm9Eb2MueG1sUEsBAi0AFAAGAAgAAAAhALlj5R/dAAAA&#10;CQEAAA8AAAAAAAAAAAAAAAAAKwQAAGRycy9kb3ducmV2LnhtbFBLBQYAAAAABAAEAPMAAAA1BQAA&#10;AAA=&#10;" strokecolor="#5b1e45" strokeweight=".5pt">
                <v:stroke endarrow="block" joinstyle="miter"/>
              </v:shape>
            </w:pict>
          </mc:Fallback>
        </mc:AlternateContent>
      </w:r>
    </w:p>
    <w:sectPr w:rsidR="00860E28" w:rsidRPr="00860E28" w:rsidSect="00860E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3A91" w14:textId="77777777" w:rsidR="00BB0D06" w:rsidRDefault="00BB0D06" w:rsidP="00DB7FDC">
      <w:pPr>
        <w:spacing w:after="0" w:line="240" w:lineRule="auto"/>
      </w:pPr>
      <w:r>
        <w:separator/>
      </w:r>
    </w:p>
  </w:endnote>
  <w:endnote w:type="continuationSeparator" w:id="0">
    <w:p w14:paraId="6E8D99CD" w14:textId="77777777" w:rsidR="00BB0D06" w:rsidRDefault="00BB0D06" w:rsidP="00DB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8F7B" w14:textId="77777777" w:rsidR="00BB0D06" w:rsidRDefault="00BB0D06" w:rsidP="00DB7FDC">
      <w:pPr>
        <w:spacing w:after="0" w:line="240" w:lineRule="auto"/>
      </w:pPr>
      <w:r>
        <w:separator/>
      </w:r>
    </w:p>
  </w:footnote>
  <w:footnote w:type="continuationSeparator" w:id="0">
    <w:p w14:paraId="40CC691F" w14:textId="77777777" w:rsidR="00BB0D06" w:rsidRDefault="00BB0D06" w:rsidP="00DB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4584C" w14:textId="5383B9A9" w:rsidR="00DB7FDC" w:rsidRDefault="00DB7FD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766BF8" wp14:editId="38DFC5B3">
          <wp:simplePos x="0" y="0"/>
          <wp:positionH relativeFrom="margin">
            <wp:posOffset>-194733</wp:posOffset>
          </wp:positionH>
          <wp:positionV relativeFrom="paragraph">
            <wp:posOffset>-330623</wp:posOffset>
          </wp:positionV>
          <wp:extent cx="1967230" cy="755650"/>
          <wp:effectExtent l="0" t="0" r="0" b="6350"/>
          <wp:wrapThrough wrapText="bothSides">
            <wp:wrapPolygon edited="0">
              <wp:start x="0" y="0"/>
              <wp:lineTo x="0" y="21237"/>
              <wp:lineTo x="21335" y="21237"/>
              <wp:lineTo x="2133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eOpinionAustralia-logo-full-colour-rgb1200x4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23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4975"/>
    <w:multiLevelType w:val="hybridMultilevel"/>
    <w:tmpl w:val="8E003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5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8"/>
    <w:rsid w:val="0004676B"/>
    <w:rsid w:val="000C34F2"/>
    <w:rsid w:val="000C5E89"/>
    <w:rsid w:val="001133DE"/>
    <w:rsid w:val="00130F5E"/>
    <w:rsid w:val="00164C1A"/>
    <w:rsid w:val="0018118C"/>
    <w:rsid w:val="00225B10"/>
    <w:rsid w:val="002E7B0E"/>
    <w:rsid w:val="00396387"/>
    <w:rsid w:val="00431126"/>
    <w:rsid w:val="0043510F"/>
    <w:rsid w:val="00436553"/>
    <w:rsid w:val="00490AAD"/>
    <w:rsid w:val="004F4DBD"/>
    <w:rsid w:val="005158E7"/>
    <w:rsid w:val="005B2FE9"/>
    <w:rsid w:val="006738C3"/>
    <w:rsid w:val="006E690A"/>
    <w:rsid w:val="007E2CCE"/>
    <w:rsid w:val="00860E28"/>
    <w:rsid w:val="008E4C89"/>
    <w:rsid w:val="009C21DB"/>
    <w:rsid w:val="00A2775B"/>
    <w:rsid w:val="00A34A5A"/>
    <w:rsid w:val="00A67AF4"/>
    <w:rsid w:val="00BB0D06"/>
    <w:rsid w:val="00BD5010"/>
    <w:rsid w:val="00C146A3"/>
    <w:rsid w:val="00D92A9F"/>
    <w:rsid w:val="00DA00BD"/>
    <w:rsid w:val="00DA1C7F"/>
    <w:rsid w:val="00DB7FDC"/>
    <w:rsid w:val="00E76642"/>
    <w:rsid w:val="00EC2F5D"/>
    <w:rsid w:val="00F010E2"/>
    <w:rsid w:val="00F1555D"/>
    <w:rsid w:val="00FE0792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C0CF"/>
  <w15:chartTrackingRefBased/>
  <w15:docId w15:val="{6EF41DF3-243A-478F-A0C2-8674EEF87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E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60E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FDC"/>
  </w:style>
  <w:style w:type="paragraph" w:styleId="Footer">
    <w:name w:val="footer"/>
    <w:basedOn w:val="Normal"/>
    <w:link w:val="FooterChar"/>
    <w:uiPriority w:val="99"/>
    <w:unhideWhenUsed/>
    <w:rsid w:val="00DB7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18A7F-D5DB-4971-A36E-5BADFF2CD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Patient Opinion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Somerville</dc:creator>
  <cp:keywords/>
  <dc:description/>
  <cp:lastModifiedBy>Rebecca Somerville</cp:lastModifiedBy>
  <cp:revision>3</cp:revision>
  <dcterms:created xsi:type="dcterms:W3CDTF">2022-10-26T02:02:00Z</dcterms:created>
  <dcterms:modified xsi:type="dcterms:W3CDTF">2022-10-26T04:19:00Z</dcterms:modified>
</cp:coreProperties>
</file>