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72" w:rsidRDefault="00452672">
      <w:bookmarkStart w:id="0" w:name="_GoBack"/>
      <w:bookmarkEnd w:id="0"/>
      <w:r w:rsidRPr="003B4462">
        <w:rPr>
          <w:b/>
          <w:color w:val="5B1E45"/>
          <w:sz w:val="28"/>
        </w:rPr>
        <w:t>Creating your invitation link:</w:t>
      </w:r>
      <w:r w:rsidRPr="003B4462">
        <w:rPr>
          <w:b/>
        </w:rPr>
        <w:br/>
      </w:r>
      <w:r w:rsidR="003B4462">
        <w:br/>
      </w:r>
      <w:r>
        <w:t xml:space="preserve">You can pre-plan what will go into your invitation links using the table below. Please note, these are examples only, you can fill in your own information between the [square brackets]. </w:t>
      </w:r>
    </w:p>
    <w:p w:rsidR="00452672" w:rsidRPr="003B4462" w:rsidRDefault="00452672" w:rsidP="00452672">
      <w:pPr>
        <w:rPr>
          <w:rFonts w:ascii="Calibri" w:hAnsi="Calibri" w:cs="Calibri"/>
          <w:b/>
          <w:color w:val="5B1E45"/>
          <w:sz w:val="24"/>
          <w:szCs w:val="24"/>
        </w:rPr>
      </w:pPr>
      <w:r w:rsidRPr="003B4462">
        <w:rPr>
          <w:rFonts w:ascii="Calibri" w:hAnsi="Calibri" w:cs="Calibri"/>
          <w:b/>
          <w:color w:val="5B1E45"/>
          <w:sz w:val="24"/>
          <w:szCs w:val="24"/>
        </w:rPr>
        <w:t>Invitation link</w:t>
      </w:r>
      <w:r w:rsidR="003B4462">
        <w:rPr>
          <w:rFonts w:ascii="Calibri" w:hAnsi="Calibri" w:cs="Calibri"/>
          <w:b/>
          <w:color w:val="5B1E45"/>
          <w:sz w:val="24"/>
          <w:szCs w:val="24"/>
        </w:rPr>
        <w:t xml:space="preserve"> planning table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3B4462" w:rsidRPr="003B4462" w:rsidTr="00452672">
        <w:trPr>
          <w:trHeight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2" w:rsidRPr="003B4462" w:rsidRDefault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[Service/Department name]</w:t>
            </w:r>
          </w:p>
        </w:tc>
      </w:tr>
      <w:tr w:rsidR="003B4462" w:rsidRPr="003B4462" w:rsidTr="00452672">
        <w:trPr>
          <w:trHeight w:val="4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[Example-link-name]</w:t>
            </w:r>
          </w:p>
        </w:tc>
      </w:tr>
      <w:tr w:rsidR="003B4462" w:rsidRPr="003B4462" w:rsidTr="0045267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Description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[This link is to enable our patients, clients, consumers and loved ones to share their stories about their experiences with our services.]</w:t>
            </w:r>
          </w:p>
        </w:tc>
      </w:tr>
      <w:tr w:rsidR="003B4462" w:rsidRPr="003B4462" w:rsidTr="00452672">
        <w:trPr>
          <w:trHeight w:val="44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Welcome and feedback focus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Organisation</w:t>
            </w:r>
          </w:p>
        </w:tc>
      </w:tr>
      <w:tr w:rsidR="003B4462" w:rsidRPr="003B4462" w:rsidTr="00452672">
        <w:trPr>
          <w:trHeight w:val="133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 xml:space="preserve">We would like to hear about your recent experience of care. </w:t>
            </w: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br/>
              <w:t>You can post feedback about any aspect of your care.</w:t>
            </w: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br/>
              <w:t>In particular, we are keen to hear feedback about</w:t>
            </w: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 xml:space="preserve"> [how our compassionate care made a difference for you and/or your loved ones.]</w:t>
            </w:r>
          </w:p>
        </w:tc>
      </w:tr>
      <w:tr w:rsidR="003B4462" w:rsidRPr="003B4462" w:rsidTr="004526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Service to receive feedback</w:t>
            </w:r>
            <w:r w:rsidR="003E2F5F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cstheme="minorHAnsi"/>
                <w:color w:val="5B1E45"/>
              </w:rPr>
            </w:pPr>
            <w:r w:rsidRPr="003B4462">
              <w:rPr>
                <w:rFonts w:cstheme="minorHAnsi"/>
                <w:color w:val="5B1E45"/>
              </w:rPr>
              <w:t>[Hospital level]</w:t>
            </w:r>
          </w:p>
          <w:p w:rsidR="00452672" w:rsidRPr="003B4462" w:rsidRDefault="00452672" w:rsidP="004526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1E45"/>
              </w:rPr>
            </w:pPr>
            <w:r w:rsidRPr="003B4462">
              <w:rPr>
                <w:rFonts w:cstheme="minorHAnsi"/>
                <w:color w:val="5B1E45"/>
              </w:rPr>
              <w:t>[Department ward level]</w:t>
            </w:r>
          </w:p>
          <w:p w:rsidR="00452672" w:rsidRPr="003B4462" w:rsidRDefault="00452672" w:rsidP="00452672">
            <w:pPr>
              <w:rPr>
                <w:rFonts w:cstheme="minorHAnsi"/>
                <w:color w:val="5B1E45"/>
              </w:rPr>
            </w:pPr>
          </w:p>
          <w:p w:rsidR="00452672" w:rsidRPr="003B4462" w:rsidRDefault="00452672" w:rsidP="00452672">
            <w:pPr>
              <w:rPr>
                <w:rFonts w:cstheme="minorHAnsi"/>
                <w:color w:val="5B1E45"/>
              </w:rPr>
            </w:pPr>
            <w:r w:rsidRPr="003B4462">
              <w:rPr>
                <w:rFonts w:cstheme="minorHAnsi"/>
                <w:color w:val="5B1E45"/>
              </w:rPr>
              <w:t>*When filling this out, click the + button beside the</w:t>
            </w:r>
            <w:r w:rsidR="003E2F5F">
              <w:rPr>
                <w:rFonts w:cstheme="minorHAnsi"/>
                <w:color w:val="5B1E45"/>
              </w:rPr>
              <w:t xml:space="preserve"> service/</w:t>
            </w:r>
            <w:r w:rsidRPr="003B4462">
              <w:rPr>
                <w:rFonts w:cstheme="minorHAnsi"/>
                <w:color w:val="5B1E45"/>
              </w:rPr>
              <w:t>department</w:t>
            </w:r>
            <w:r w:rsidR="003E2F5F">
              <w:rPr>
                <w:rFonts w:cstheme="minorHAnsi"/>
                <w:color w:val="5B1E45"/>
              </w:rPr>
              <w:t>/ward/ clinic</w:t>
            </w:r>
            <w:r w:rsidRPr="003B4462">
              <w:rPr>
                <w:rFonts w:cstheme="minorHAnsi"/>
                <w:color w:val="5B1E45"/>
              </w:rPr>
              <w:t xml:space="preserve"> you wish to select. </w:t>
            </w:r>
            <w:r w:rsidR="003E2F5F">
              <w:rPr>
                <w:rFonts w:cstheme="minorHAnsi"/>
                <w:color w:val="5B1E45"/>
              </w:rPr>
              <w:t>This will appear as a reflection of the service tree.</w:t>
            </w:r>
          </w:p>
        </w:tc>
      </w:tr>
      <w:tr w:rsidR="003B4462" w:rsidRPr="003B4462" w:rsidTr="004526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Hashtags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#</w:t>
            </w:r>
            <w:proofErr w:type="spellStart"/>
            <w:r w:rsidR="003F2930">
              <w:rPr>
                <w:rFonts w:ascii="Calibri" w:hAnsi="Calibri" w:cs="Calibri"/>
                <w:color w:val="5B1E45"/>
                <w:sz w:val="24"/>
                <w:szCs w:val="24"/>
              </w:rPr>
              <w:t>ExampleHashtag</w:t>
            </w:r>
            <w:proofErr w:type="spellEnd"/>
          </w:p>
          <w:p w:rsidR="00452672" w:rsidRPr="003B4462" w:rsidRDefault="00452672" w:rsidP="003F2930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#</w:t>
            </w:r>
            <w:proofErr w:type="spellStart"/>
            <w:r w:rsidR="003F2930">
              <w:rPr>
                <w:rFonts w:ascii="Calibri" w:hAnsi="Calibri" w:cs="Calibri"/>
                <w:color w:val="5B1E45"/>
                <w:sz w:val="24"/>
                <w:szCs w:val="24"/>
              </w:rPr>
              <w:t>KindnessCampaign</w:t>
            </w:r>
            <w:proofErr w:type="spellEnd"/>
            <w:r w:rsidR="003F2930" w:rsidRPr="003B4462">
              <w:rPr>
                <w:rFonts w:ascii="Calibri" w:hAnsi="Calibri" w:cs="Calibri"/>
                <w:color w:val="5B1E45"/>
                <w:sz w:val="24"/>
                <w:szCs w:val="24"/>
              </w:rPr>
              <w:t xml:space="preserve"> </w:t>
            </w:r>
          </w:p>
        </w:tc>
      </w:tr>
      <w:tr w:rsidR="003B4462" w:rsidRPr="003B4462" w:rsidTr="004526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</w:p>
        </w:tc>
      </w:tr>
      <w:tr w:rsidR="003B4462" w:rsidRPr="003B4462" w:rsidTr="007C49C0">
        <w:trPr>
          <w:trHeight w:val="58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Invite additional feedback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[Thank you for sharing your story about maternity care. If you have a moment would you be willing to complete our short maternity survey? It will take about 5 minutes and will help us improve care for others.]</w:t>
            </w:r>
          </w:p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</w:p>
        </w:tc>
      </w:tr>
      <w:tr w:rsidR="003B4462" w:rsidRPr="003B4462" w:rsidTr="00452672">
        <w:trPr>
          <w:trHeight w:val="58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[https://yoursurveylinkhere]</w:t>
            </w:r>
          </w:p>
        </w:tc>
      </w:tr>
      <w:tr w:rsidR="003B4462" w:rsidRPr="003B4462" w:rsidTr="007C49C0">
        <w:trPr>
          <w:trHeight w:val="58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b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b/>
                <w:color w:val="5B1E45"/>
                <w:sz w:val="24"/>
                <w:szCs w:val="24"/>
              </w:rPr>
              <w:t>URL for sharing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2" w:rsidRPr="003B4462" w:rsidRDefault="00452672" w:rsidP="00452672">
            <w:pPr>
              <w:rPr>
                <w:rFonts w:ascii="Calibri" w:hAnsi="Calibri" w:cs="Calibri"/>
                <w:color w:val="5B1E45"/>
                <w:sz w:val="24"/>
                <w:szCs w:val="24"/>
              </w:rPr>
            </w:pPr>
            <w:r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*</w:t>
            </w:r>
            <w:r w:rsidR="003B4462" w:rsidRPr="003B4462">
              <w:rPr>
                <w:rFonts w:ascii="Calibri" w:hAnsi="Calibri" w:cs="Calibri"/>
                <w:color w:val="5B1E45"/>
                <w:sz w:val="24"/>
                <w:szCs w:val="24"/>
              </w:rPr>
              <w:t>Paste your invitation link here</w:t>
            </w:r>
          </w:p>
        </w:tc>
      </w:tr>
    </w:tbl>
    <w:p w:rsidR="00452672" w:rsidRDefault="00452672"/>
    <w:sectPr w:rsidR="00452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3603E"/>
    <w:multiLevelType w:val="hybridMultilevel"/>
    <w:tmpl w:val="D9C04EBE"/>
    <w:lvl w:ilvl="0" w:tplc="2D50B7E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72"/>
    <w:rsid w:val="00347EBB"/>
    <w:rsid w:val="003B4462"/>
    <w:rsid w:val="003E2F5F"/>
    <w:rsid w:val="003F2930"/>
    <w:rsid w:val="00452672"/>
    <w:rsid w:val="00912818"/>
    <w:rsid w:val="00D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DB24E-1E6B-4EA9-9CAF-9ABA48A0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672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4526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Higgins</dc:creator>
  <cp:keywords/>
  <dc:description/>
  <cp:lastModifiedBy>Sarah Higgins</cp:lastModifiedBy>
  <cp:revision>2</cp:revision>
  <dcterms:created xsi:type="dcterms:W3CDTF">2023-01-11T05:39:00Z</dcterms:created>
  <dcterms:modified xsi:type="dcterms:W3CDTF">2023-01-11T05:39:00Z</dcterms:modified>
</cp:coreProperties>
</file>